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9F3F" w14:textId="44B44745" w:rsidR="000053DF" w:rsidRDefault="000053DF" w:rsidP="00C97D86">
      <w:pPr>
        <w:autoSpaceDN w:val="0"/>
        <w:ind w:right="1068"/>
      </w:pPr>
      <w:r>
        <w:rPr>
          <w:rFonts w:hint="eastAsia"/>
        </w:rPr>
        <w:t>様式第４号（第７条関係）</w:t>
      </w:r>
    </w:p>
    <w:p w14:paraId="531EFB01" w14:textId="66904681" w:rsidR="000053DF" w:rsidRDefault="000053DF" w:rsidP="00C97D86">
      <w:pPr>
        <w:autoSpaceDN w:val="0"/>
        <w:ind w:right="1068"/>
      </w:pPr>
    </w:p>
    <w:p w14:paraId="47EDA758" w14:textId="17BF092C" w:rsidR="000053DF" w:rsidRDefault="000053DF" w:rsidP="00C97D86">
      <w:pPr>
        <w:autoSpaceDN w:val="0"/>
        <w:jc w:val="right"/>
      </w:pPr>
      <w:r>
        <w:rPr>
          <w:rFonts w:hint="eastAsia"/>
        </w:rPr>
        <w:t>年　　月　　日</w:t>
      </w:r>
    </w:p>
    <w:p w14:paraId="16CFAA9D" w14:textId="3BEA2F40" w:rsidR="000053DF" w:rsidRDefault="000053DF" w:rsidP="00C97D86">
      <w:pPr>
        <w:autoSpaceDN w:val="0"/>
        <w:ind w:right="1068"/>
      </w:pPr>
    </w:p>
    <w:p w14:paraId="22237628" w14:textId="259B5D5E" w:rsidR="000053DF" w:rsidRDefault="000053DF" w:rsidP="00C97D86">
      <w:pPr>
        <w:autoSpaceDN w:val="0"/>
        <w:ind w:firstLineChars="200" w:firstLine="534"/>
      </w:pPr>
      <w:r>
        <w:rPr>
          <w:rFonts w:hint="eastAsia"/>
        </w:rPr>
        <w:t>西伊豆町長　　　　　　様</w:t>
      </w:r>
    </w:p>
    <w:p w14:paraId="5459946C" w14:textId="77777777" w:rsidR="000053DF" w:rsidRDefault="000053DF" w:rsidP="00C97D86">
      <w:pPr>
        <w:autoSpaceDN w:val="0"/>
      </w:pPr>
    </w:p>
    <w:p w14:paraId="687C735D" w14:textId="58EC89A3" w:rsidR="000053DF" w:rsidRDefault="000053DF" w:rsidP="00C97D86">
      <w:pPr>
        <w:wordWrap w:val="0"/>
        <w:autoSpaceDN w:val="0"/>
        <w:jc w:val="right"/>
      </w:pPr>
      <w:r>
        <w:rPr>
          <w:rFonts w:hint="eastAsia"/>
        </w:rPr>
        <w:t>申請団体名</w:t>
      </w:r>
      <w:r w:rsidR="00C97D86">
        <w:rPr>
          <w:rFonts w:hint="eastAsia"/>
        </w:rPr>
        <w:t xml:space="preserve">　　　　　　　　　　　　　</w:t>
      </w:r>
    </w:p>
    <w:p w14:paraId="0D8D1B51" w14:textId="1C22A4FF" w:rsidR="00C15697" w:rsidRDefault="000053DF" w:rsidP="007650EE">
      <w:pPr>
        <w:wordWrap w:val="0"/>
        <w:autoSpaceDN w:val="0"/>
        <w:jc w:val="right"/>
      </w:pPr>
      <w:r>
        <w:rPr>
          <w:rFonts w:hint="eastAsia"/>
        </w:rPr>
        <w:t>代表者氏名</w:t>
      </w:r>
      <w:r w:rsidR="00C15697">
        <w:rPr>
          <w:rFonts w:hint="eastAsia"/>
        </w:rPr>
        <w:t xml:space="preserve">　　　　　　　　　　　　</w:t>
      </w:r>
      <w:r w:rsidR="007650EE">
        <w:rPr>
          <w:rFonts w:hint="eastAsia"/>
        </w:rPr>
        <w:t xml:space="preserve">　</w:t>
      </w:r>
    </w:p>
    <w:p w14:paraId="7AAEFD53" w14:textId="086602CB" w:rsidR="00C15697" w:rsidRDefault="00C15697" w:rsidP="00C97D86">
      <w:pPr>
        <w:autoSpaceDN w:val="0"/>
      </w:pPr>
    </w:p>
    <w:p w14:paraId="4C85E1B0" w14:textId="77777777" w:rsidR="00C15697" w:rsidRDefault="00C15697" w:rsidP="00C97D86">
      <w:pPr>
        <w:autoSpaceDN w:val="0"/>
      </w:pPr>
    </w:p>
    <w:p w14:paraId="01A16453" w14:textId="35572666" w:rsidR="00C15697" w:rsidRDefault="00C15697" w:rsidP="00C97D86">
      <w:pPr>
        <w:autoSpaceDN w:val="0"/>
        <w:jc w:val="center"/>
      </w:pPr>
      <w:r>
        <w:rPr>
          <w:rFonts w:hint="eastAsia"/>
        </w:rPr>
        <w:t>西伊豆町交流人口拡大補助金変更（中止）承認申請書</w:t>
      </w:r>
    </w:p>
    <w:p w14:paraId="6B68D9D0" w14:textId="473002C4" w:rsidR="00C15697" w:rsidRDefault="00C15697" w:rsidP="00C97D86">
      <w:pPr>
        <w:autoSpaceDN w:val="0"/>
      </w:pPr>
    </w:p>
    <w:p w14:paraId="17E6ED47" w14:textId="77777777" w:rsidR="00C15697" w:rsidRDefault="00C15697" w:rsidP="00C97D86">
      <w:pPr>
        <w:autoSpaceDN w:val="0"/>
      </w:pPr>
    </w:p>
    <w:p w14:paraId="2C365B80" w14:textId="675C4B6F" w:rsidR="00C15697" w:rsidRDefault="00C15697" w:rsidP="00C97D86">
      <w:pPr>
        <w:autoSpaceDN w:val="0"/>
      </w:pPr>
      <w:r>
        <w:rPr>
          <w:rFonts w:hint="eastAsia"/>
        </w:rPr>
        <w:t xml:space="preserve">　　　　　年　　月　　日付け　第　　号にて交付の決定を受けた西伊豆町交流人口拡大補助金について、下記のとおり変更（中止）したいので、西伊豆町交流人口拡大補助金交付要綱第７条第１項の規定により申請します。</w:t>
      </w:r>
    </w:p>
    <w:p w14:paraId="5AC6D2EA" w14:textId="189642F0" w:rsidR="00C15697" w:rsidRDefault="00C15697" w:rsidP="00C97D86">
      <w:pPr>
        <w:autoSpaceDN w:val="0"/>
      </w:pPr>
    </w:p>
    <w:p w14:paraId="3767B970" w14:textId="77777777" w:rsidR="00C15697" w:rsidRDefault="00C15697" w:rsidP="00C97D86">
      <w:pPr>
        <w:pStyle w:val="a8"/>
        <w:autoSpaceDN w:val="0"/>
      </w:pPr>
      <w:r>
        <w:rPr>
          <w:rFonts w:hint="eastAsia"/>
        </w:rPr>
        <w:t>記</w:t>
      </w:r>
    </w:p>
    <w:p w14:paraId="2141C253" w14:textId="178761D1" w:rsidR="00C15697" w:rsidRDefault="00C15697" w:rsidP="00C97D86">
      <w:pPr>
        <w:autoSpaceDN w:val="0"/>
      </w:pPr>
    </w:p>
    <w:p w14:paraId="3FC04001" w14:textId="790D9C62" w:rsidR="00C15697" w:rsidRDefault="00C15697" w:rsidP="00C97D86">
      <w:pPr>
        <w:autoSpaceDN w:val="0"/>
      </w:pPr>
      <w:r>
        <w:rPr>
          <w:rFonts w:hint="eastAsia"/>
        </w:rPr>
        <w:t>１　変更（中止）の理由</w:t>
      </w:r>
    </w:p>
    <w:p w14:paraId="1A3548C6" w14:textId="0935A06F" w:rsidR="00C15697" w:rsidRDefault="00C15697" w:rsidP="00C97D86">
      <w:pPr>
        <w:autoSpaceDN w:val="0"/>
      </w:pPr>
    </w:p>
    <w:p w14:paraId="69588742" w14:textId="736DA40E" w:rsidR="00C15697" w:rsidRDefault="00C15697" w:rsidP="00C97D86">
      <w:pPr>
        <w:autoSpaceDN w:val="0"/>
      </w:pPr>
      <w:r>
        <w:rPr>
          <w:rFonts w:hint="eastAsia"/>
        </w:rPr>
        <w:t>２　変更箇所</w:t>
      </w:r>
    </w:p>
    <w:p w14:paraId="503BA113" w14:textId="1A9F36A3" w:rsidR="00C15697" w:rsidRDefault="00C15697" w:rsidP="00C97D86">
      <w:pPr>
        <w:autoSpaceDN w:val="0"/>
      </w:pPr>
    </w:p>
    <w:p w14:paraId="4FF64FFF" w14:textId="77777777" w:rsidR="00C15697" w:rsidRDefault="00C15697" w:rsidP="00C97D86">
      <w:pPr>
        <w:autoSpaceDN w:val="0"/>
      </w:pPr>
    </w:p>
    <w:p w14:paraId="377A5EE1" w14:textId="77777777" w:rsidR="00C15697" w:rsidRDefault="00C15697" w:rsidP="00C97D86">
      <w:pPr>
        <w:autoSpaceDN w:val="0"/>
      </w:pPr>
    </w:p>
    <w:p w14:paraId="37C55A3E" w14:textId="1ADD1701" w:rsidR="005B582E" w:rsidRDefault="005B582E" w:rsidP="00C97D86">
      <w:pPr>
        <w:widowControl/>
        <w:autoSpaceDN w:val="0"/>
        <w:jc w:val="left"/>
      </w:pPr>
    </w:p>
    <w:sectPr w:rsidR="005B582E" w:rsidSect="009B619D">
      <w:footerReference w:type="default" r:id="rId7"/>
      <w:pgSz w:w="11906" w:h="16838" w:code="9"/>
      <w:pgMar w:top="1418" w:right="1418" w:bottom="680" w:left="1418" w:header="851" w:footer="0" w:gutter="0"/>
      <w:pgNumType w:fmt="numberInDash" w:start="1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66C3" w14:textId="77777777" w:rsidR="004C192C" w:rsidRDefault="004C192C" w:rsidP="00230330">
      <w:r>
        <w:separator/>
      </w:r>
    </w:p>
  </w:endnote>
  <w:endnote w:type="continuationSeparator" w:id="0">
    <w:p w14:paraId="2D280558" w14:textId="77777777" w:rsidR="004C192C" w:rsidRDefault="004C192C" w:rsidP="002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D855" w14:textId="77777777" w:rsidR="002F6431" w:rsidRDefault="002F6431" w:rsidP="009B6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CA9" w14:textId="77777777" w:rsidR="004C192C" w:rsidRDefault="004C192C" w:rsidP="00230330">
      <w:r>
        <w:separator/>
      </w:r>
    </w:p>
  </w:footnote>
  <w:footnote w:type="continuationSeparator" w:id="0">
    <w:p w14:paraId="0A9033F5" w14:textId="77777777" w:rsidR="004C192C" w:rsidRDefault="004C192C" w:rsidP="0023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D"/>
    <w:rsid w:val="000053DF"/>
    <w:rsid w:val="000072D2"/>
    <w:rsid w:val="00052B8E"/>
    <w:rsid w:val="000D788A"/>
    <w:rsid w:val="001B17E8"/>
    <w:rsid w:val="001C657D"/>
    <w:rsid w:val="00224748"/>
    <w:rsid w:val="00230330"/>
    <w:rsid w:val="002621AC"/>
    <w:rsid w:val="002750DC"/>
    <w:rsid w:val="00294747"/>
    <w:rsid w:val="002F6431"/>
    <w:rsid w:val="00391946"/>
    <w:rsid w:val="003D73D0"/>
    <w:rsid w:val="004000FE"/>
    <w:rsid w:val="004044D6"/>
    <w:rsid w:val="00476522"/>
    <w:rsid w:val="004C192C"/>
    <w:rsid w:val="004F5CF0"/>
    <w:rsid w:val="0050421E"/>
    <w:rsid w:val="0050582B"/>
    <w:rsid w:val="00523867"/>
    <w:rsid w:val="0059011E"/>
    <w:rsid w:val="005B582E"/>
    <w:rsid w:val="005D2A73"/>
    <w:rsid w:val="006134FF"/>
    <w:rsid w:val="0066753D"/>
    <w:rsid w:val="0067028E"/>
    <w:rsid w:val="006A00C6"/>
    <w:rsid w:val="00712D93"/>
    <w:rsid w:val="007506B9"/>
    <w:rsid w:val="007650EE"/>
    <w:rsid w:val="007E2838"/>
    <w:rsid w:val="007F4416"/>
    <w:rsid w:val="00874DAB"/>
    <w:rsid w:val="00944738"/>
    <w:rsid w:val="00945D84"/>
    <w:rsid w:val="00947131"/>
    <w:rsid w:val="00975CE1"/>
    <w:rsid w:val="009B619D"/>
    <w:rsid w:val="00A56107"/>
    <w:rsid w:val="00B07F5F"/>
    <w:rsid w:val="00B40E26"/>
    <w:rsid w:val="00B51B56"/>
    <w:rsid w:val="00B76EB1"/>
    <w:rsid w:val="00B9474F"/>
    <w:rsid w:val="00BA7FC4"/>
    <w:rsid w:val="00C15697"/>
    <w:rsid w:val="00C628B3"/>
    <w:rsid w:val="00C72226"/>
    <w:rsid w:val="00C97D86"/>
    <w:rsid w:val="00D0433A"/>
    <w:rsid w:val="00D24893"/>
    <w:rsid w:val="00D42271"/>
    <w:rsid w:val="00D62A25"/>
    <w:rsid w:val="00D713A3"/>
    <w:rsid w:val="00DA4003"/>
    <w:rsid w:val="00DE4513"/>
    <w:rsid w:val="00DE69EF"/>
    <w:rsid w:val="00DF51C4"/>
    <w:rsid w:val="00E120AD"/>
    <w:rsid w:val="00E12B49"/>
    <w:rsid w:val="00E5273C"/>
    <w:rsid w:val="00E6433B"/>
    <w:rsid w:val="00E9604C"/>
    <w:rsid w:val="00EB1453"/>
    <w:rsid w:val="00EB7483"/>
    <w:rsid w:val="00ED4EA0"/>
    <w:rsid w:val="00EE4DD5"/>
    <w:rsid w:val="00F31635"/>
    <w:rsid w:val="00F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1B0CB"/>
  <w15:chartTrackingRefBased/>
  <w15:docId w15:val="{4A06ABD8-964E-4719-8B0D-55600A6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7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330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330"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053DF"/>
    <w:pPr>
      <w:jc w:val="center"/>
    </w:pPr>
  </w:style>
  <w:style w:type="character" w:customStyle="1" w:styleId="a9">
    <w:name w:val="記 (文字)"/>
    <w:basedOn w:val="a0"/>
    <w:link w:val="a8"/>
    <w:uiPriority w:val="99"/>
    <w:rsid w:val="000053DF"/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053DF"/>
    <w:pPr>
      <w:jc w:val="right"/>
    </w:pPr>
  </w:style>
  <w:style w:type="character" w:customStyle="1" w:styleId="ab">
    <w:name w:val="結語 (文字)"/>
    <w:basedOn w:val="a0"/>
    <w:link w:val="aa"/>
    <w:uiPriority w:val="99"/>
    <w:rsid w:val="000053D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88AF-EDD5-409F-870A-1A18B8B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U3301</dc:creator>
  <cp:keywords/>
  <dc:description/>
  <cp:lastModifiedBy>U3301</cp:lastModifiedBy>
  <cp:revision>2</cp:revision>
  <dcterms:created xsi:type="dcterms:W3CDTF">2025-07-29T06:13:00Z</dcterms:created>
  <dcterms:modified xsi:type="dcterms:W3CDTF">2025-07-29T06:13:00Z</dcterms:modified>
</cp:coreProperties>
</file>