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D125" w14:textId="58546D5D" w:rsidR="001C657D" w:rsidRDefault="00E6433B" w:rsidP="00C97D86">
      <w:pPr>
        <w:autoSpaceDN w:val="0"/>
      </w:pPr>
      <w:r>
        <w:rPr>
          <w:rFonts w:hint="eastAsia"/>
        </w:rPr>
        <w:t>様式第１号（第６条関係）</w:t>
      </w:r>
    </w:p>
    <w:p w14:paraId="39F464F3" w14:textId="6FD181C9" w:rsidR="00E6433B" w:rsidRDefault="00E6433B" w:rsidP="00C97D86">
      <w:pPr>
        <w:autoSpaceDN w:val="0"/>
      </w:pPr>
    </w:p>
    <w:p w14:paraId="536CEF1C" w14:textId="2479E78E" w:rsidR="00E6433B" w:rsidRDefault="00E6433B" w:rsidP="00C97D86">
      <w:pPr>
        <w:autoSpaceDN w:val="0"/>
        <w:jc w:val="right"/>
      </w:pPr>
      <w:r>
        <w:rPr>
          <w:rFonts w:hint="eastAsia"/>
        </w:rPr>
        <w:t>年　　月　　日</w:t>
      </w:r>
    </w:p>
    <w:p w14:paraId="5CEDCBA6" w14:textId="29AA93D2" w:rsidR="00E6433B" w:rsidRDefault="00E6433B" w:rsidP="00C97D86">
      <w:pPr>
        <w:autoSpaceDN w:val="0"/>
      </w:pPr>
    </w:p>
    <w:p w14:paraId="0FF5A414" w14:textId="2DC6ED1E" w:rsidR="00E6433B" w:rsidRDefault="00E6433B" w:rsidP="00C97D86">
      <w:pPr>
        <w:autoSpaceDN w:val="0"/>
        <w:ind w:firstLineChars="200" w:firstLine="534"/>
      </w:pPr>
      <w:r>
        <w:rPr>
          <w:rFonts w:hint="eastAsia"/>
        </w:rPr>
        <w:t xml:space="preserve">西伊豆町長　　</w:t>
      </w:r>
      <w:r w:rsidR="00945D84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581766D4" w14:textId="14D0B76C" w:rsidR="00E6433B" w:rsidRDefault="00E6433B" w:rsidP="00C97D86">
      <w:pPr>
        <w:autoSpaceDN w:val="0"/>
      </w:pPr>
    </w:p>
    <w:p w14:paraId="26196CFF" w14:textId="57F6F8DE" w:rsidR="00E6433B" w:rsidRDefault="00E6433B" w:rsidP="00C97D86">
      <w:pPr>
        <w:wordWrap w:val="0"/>
        <w:autoSpaceDN w:val="0"/>
        <w:jc w:val="right"/>
      </w:pPr>
      <w:r>
        <w:rPr>
          <w:rFonts w:hint="eastAsia"/>
        </w:rPr>
        <w:t>申請団体名</w:t>
      </w:r>
      <w:r w:rsidR="00C97D86">
        <w:rPr>
          <w:rFonts w:hint="eastAsia"/>
        </w:rPr>
        <w:t xml:space="preserve">　　　　　　　　　　　</w:t>
      </w:r>
    </w:p>
    <w:p w14:paraId="07E29BEC" w14:textId="36B9C87A" w:rsidR="00E6433B" w:rsidRDefault="00E6433B" w:rsidP="007650EE">
      <w:pPr>
        <w:wordWrap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7650EE">
        <w:rPr>
          <w:rFonts w:hint="eastAsia"/>
        </w:rPr>
        <w:t xml:space="preserve">　</w:t>
      </w:r>
    </w:p>
    <w:p w14:paraId="6527DF79" w14:textId="77777777" w:rsidR="00294747" w:rsidRDefault="00294747" w:rsidP="00C97D86">
      <w:pPr>
        <w:autoSpaceDN w:val="0"/>
      </w:pPr>
    </w:p>
    <w:p w14:paraId="65DCC2A4" w14:textId="524F9B28" w:rsidR="00E6433B" w:rsidRDefault="00E6433B" w:rsidP="00C97D86">
      <w:pPr>
        <w:autoSpaceDN w:val="0"/>
        <w:jc w:val="center"/>
      </w:pPr>
      <w:r>
        <w:rPr>
          <w:rFonts w:hint="eastAsia"/>
        </w:rPr>
        <w:t>西伊豆町交流人口拡大補助金交付申請書</w:t>
      </w:r>
    </w:p>
    <w:p w14:paraId="530020C7" w14:textId="45B51F8A" w:rsidR="00E6433B" w:rsidRPr="000072D2" w:rsidRDefault="00E6433B" w:rsidP="00C97D86">
      <w:pPr>
        <w:autoSpaceDN w:val="0"/>
      </w:pPr>
    </w:p>
    <w:p w14:paraId="70B13315" w14:textId="0F74AE36" w:rsidR="00E6433B" w:rsidRDefault="00E6433B" w:rsidP="00C97D86">
      <w:pPr>
        <w:autoSpaceDN w:val="0"/>
      </w:pPr>
      <w:r>
        <w:rPr>
          <w:rFonts w:hint="eastAsia"/>
        </w:rPr>
        <w:t xml:space="preserve">　西伊豆町交流人口拡大補助金の交付を受けたいので、関係書類を添えて申請します。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570"/>
        <w:gridCol w:w="1559"/>
        <w:gridCol w:w="278"/>
        <w:gridCol w:w="2408"/>
      </w:tblGrid>
      <w:tr w:rsidR="00B07F5F" w14:paraId="28D4ABE2" w14:textId="77777777" w:rsidTr="005B582E">
        <w:trPr>
          <w:trHeight w:val="510"/>
        </w:trPr>
        <w:tc>
          <w:tcPr>
            <w:tcW w:w="1838" w:type="dxa"/>
            <w:vAlign w:val="center"/>
          </w:tcPr>
          <w:p w14:paraId="125720E1" w14:textId="71E11866" w:rsidR="00B07F5F" w:rsidRDefault="00B07F5F" w:rsidP="00C97D86">
            <w:pPr>
              <w:autoSpaceDN w:val="0"/>
              <w:jc w:val="center"/>
            </w:pPr>
            <w:r w:rsidRPr="00EB1453">
              <w:rPr>
                <w:rFonts w:hint="eastAsia"/>
                <w:spacing w:val="221"/>
                <w:kern w:val="0"/>
                <w:fitText w:val="1602" w:id="-696062208"/>
              </w:rPr>
              <w:t>団体</w:t>
            </w:r>
            <w:r w:rsidRPr="00EB1453">
              <w:rPr>
                <w:rFonts w:hint="eastAsia"/>
                <w:spacing w:val="-1"/>
                <w:kern w:val="0"/>
                <w:fitText w:val="1602" w:id="-696062208"/>
              </w:rPr>
              <w:t>名</w:t>
            </w:r>
          </w:p>
        </w:tc>
        <w:tc>
          <w:tcPr>
            <w:tcW w:w="7222" w:type="dxa"/>
            <w:gridSpan w:val="5"/>
            <w:vAlign w:val="center"/>
          </w:tcPr>
          <w:p w14:paraId="675AFE24" w14:textId="77777777" w:rsidR="00B07F5F" w:rsidRDefault="00B07F5F" w:rsidP="00C97D86">
            <w:pPr>
              <w:autoSpaceDN w:val="0"/>
            </w:pPr>
          </w:p>
        </w:tc>
      </w:tr>
      <w:tr w:rsidR="00E6433B" w14:paraId="519B9A59" w14:textId="77777777" w:rsidTr="005B582E">
        <w:trPr>
          <w:trHeight w:val="510"/>
        </w:trPr>
        <w:tc>
          <w:tcPr>
            <w:tcW w:w="1838" w:type="dxa"/>
            <w:vAlign w:val="center"/>
          </w:tcPr>
          <w:p w14:paraId="01D2B9CC" w14:textId="57DFACD4" w:rsidR="00E6433B" w:rsidRDefault="00E6433B" w:rsidP="00C97D86">
            <w:pPr>
              <w:autoSpaceDN w:val="0"/>
              <w:jc w:val="center"/>
            </w:pPr>
            <w:r w:rsidRPr="00E12B49">
              <w:rPr>
                <w:rFonts w:hint="eastAsia"/>
                <w:spacing w:val="50"/>
                <w:kern w:val="0"/>
                <w:fitText w:val="1602" w:id="-696062207"/>
              </w:rPr>
              <w:t>代表者氏</w:t>
            </w:r>
            <w:r w:rsidRPr="00E12B49">
              <w:rPr>
                <w:rFonts w:hint="eastAsia"/>
                <w:spacing w:val="1"/>
                <w:kern w:val="0"/>
                <w:fitText w:val="1602" w:id="-696062207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C2E7F89" w14:textId="77777777" w:rsidR="00E6433B" w:rsidRDefault="00E6433B" w:rsidP="00C97D86">
            <w:pPr>
              <w:autoSpaceDN w:val="0"/>
            </w:pPr>
          </w:p>
        </w:tc>
        <w:tc>
          <w:tcPr>
            <w:tcW w:w="1559" w:type="dxa"/>
            <w:vAlign w:val="center"/>
          </w:tcPr>
          <w:p w14:paraId="6EDF55A1" w14:textId="75D6B1DE" w:rsidR="00E6433B" w:rsidRDefault="00E6433B" w:rsidP="00C97D86">
            <w:pPr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gridSpan w:val="2"/>
            <w:vAlign w:val="center"/>
          </w:tcPr>
          <w:p w14:paraId="08E4EE6E" w14:textId="77777777" w:rsidR="00E6433B" w:rsidRDefault="00E6433B" w:rsidP="00C97D86">
            <w:pPr>
              <w:autoSpaceDN w:val="0"/>
            </w:pPr>
          </w:p>
        </w:tc>
      </w:tr>
      <w:tr w:rsidR="00B07F5F" w14:paraId="3EF3AF8A" w14:textId="77777777" w:rsidTr="00C72226">
        <w:trPr>
          <w:trHeight w:val="874"/>
        </w:trPr>
        <w:tc>
          <w:tcPr>
            <w:tcW w:w="1838" w:type="dxa"/>
            <w:vAlign w:val="center"/>
          </w:tcPr>
          <w:p w14:paraId="597D1E80" w14:textId="48B37FE5" w:rsidR="00B07F5F" w:rsidRDefault="00B07F5F" w:rsidP="00C97D86">
            <w:pPr>
              <w:autoSpaceDN w:val="0"/>
              <w:jc w:val="center"/>
            </w:pPr>
            <w:r w:rsidRPr="00E12B49">
              <w:rPr>
                <w:rFonts w:hint="eastAsia"/>
                <w:spacing w:val="561"/>
                <w:kern w:val="0"/>
                <w:fitText w:val="1602" w:id="-696062206"/>
              </w:rPr>
              <w:t>住</w:t>
            </w:r>
            <w:r w:rsidRPr="00E12B49">
              <w:rPr>
                <w:rFonts w:hint="eastAsia"/>
                <w:kern w:val="0"/>
                <w:fitText w:val="1602" w:id="-696062206"/>
              </w:rPr>
              <w:t>所</w:t>
            </w:r>
          </w:p>
        </w:tc>
        <w:tc>
          <w:tcPr>
            <w:tcW w:w="7222" w:type="dxa"/>
            <w:gridSpan w:val="5"/>
            <w:vAlign w:val="center"/>
          </w:tcPr>
          <w:p w14:paraId="37EB05DF" w14:textId="63B8EE76" w:rsidR="00B07F5F" w:rsidRDefault="00C72226" w:rsidP="00C97D86">
            <w:pPr>
              <w:autoSpaceDN w:val="0"/>
            </w:pPr>
            <w:r>
              <w:rPr>
                <w:rFonts w:hint="eastAsia"/>
              </w:rPr>
              <w:t>〒</w:t>
            </w:r>
          </w:p>
          <w:p w14:paraId="70F9EC85" w14:textId="5522ED00" w:rsidR="00C72226" w:rsidRDefault="00C72226" w:rsidP="00C97D86">
            <w:pPr>
              <w:autoSpaceDN w:val="0"/>
            </w:pPr>
          </w:p>
        </w:tc>
      </w:tr>
      <w:tr w:rsidR="00E6433B" w14:paraId="4195AF9A" w14:textId="77777777" w:rsidTr="005B582E">
        <w:trPr>
          <w:trHeight w:val="510"/>
        </w:trPr>
        <w:tc>
          <w:tcPr>
            <w:tcW w:w="1838" w:type="dxa"/>
            <w:vAlign w:val="center"/>
          </w:tcPr>
          <w:p w14:paraId="25A2197A" w14:textId="704BB998" w:rsidR="00E6433B" w:rsidRDefault="00E6433B" w:rsidP="00C97D86">
            <w:pPr>
              <w:autoSpaceDN w:val="0"/>
              <w:jc w:val="center"/>
            </w:pPr>
            <w:r w:rsidRPr="002621AC">
              <w:rPr>
                <w:rFonts w:hint="eastAsia"/>
                <w:spacing w:val="50"/>
                <w:kern w:val="0"/>
                <w:fitText w:val="1602" w:id="-696061952"/>
              </w:rPr>
              <w:t>宿泊施設</w:t>
            </w:r>
            <w:r w:rsidRPr="002621AC">
              <w:rPr>
                <w:rFonts w:hint="eastAsia"/>
                <w:spacing w:val="1"/>
                <w:kern w:val="0"/>
                <w:fitText w:val="1602" w:id="-696061952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56B816B7" w14:textId="77777777" w:rsidR="00E6433B" w:rsidRDefault="00E6433B" w:rsidP="00C97D86">
            <w:pPr>
              <w:autoSpaceDN w:val="0"/>
            </w:pPr>
          </w:p>
        </w:tc>
        <w:tc>
          <w:tcPr>
            <w:tcW w:w="1559" w:type="dxa"/>
            <w:vAlign w:val="center"/>
          </w:tcPr>
          <w:p w14:paraId="6F4C4990" w14:textId="03951DC3" w:rsidR="00E6433B" w:rsidRDefault="00E6433B" w:rsidP="00C97D86">
            <w:pPr>
              <w:autoSpaceDN w:val="0"/>
              <w:jc w:val="center"/>
            </w:pPr>
            <w:r>
              <w:rPr>
                <w:rFonts w:hint="eastAsia"/>
              </w:rPr>
              <w:t>目</w:t>
            </w:r>
            <w:r w:rsidR="00B07F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2686" w:type="dxa"/>
            <w:gridSpan w:val="2"/>
            <w:vAlign w:val="center"/>
          </w:tcPr>
          <w:p w14:paraId="5CAF0668" w14:textId="77777777" w:rsidR="00E6433B" w:rsidRDefault="00E6433B" w:rsidP="00C97D86">
            <w:pPr>
              <w:autoSpaceDN w:val="0"/>
            </w:pPr>
          </w:p>
        </w:tc>
      </w:tr>
      <w:tr w:rsidR="00B07F5F" w14:paraId="55905ED3" w14:textId="77777777" w:rsidTr="002621AC">
        <w:trPr>
          <w:trHeight w:val="1062"/>
        </w:trPr>
        <w:tc>
          <w:tcPr>
            <w:tcW w:w="1838" w:type="dxa"/>
            <w:vAlign w:val="center"/>
          </w:tcPr>
          <w:p w14:paraId="267E8F66" w14:textId="47DAE39D" w:rsidR="00B07F5F" w:rsidRDefault="00B07F5F" w:rsidP="00C97D86">
            <w:pPr>
              <w:autoSpaceDN w:val="0"/>
              <w:jc w:val="center"/>
            </w:pPr>
            <w:r w:rsidRPr="000072D2">
              <w:rPr>
                <w:rFonts w:hint="eastAsia"/>
                <w:spacing w:val="561"/>
                <w:kern w:val="0"/>
                <w:fitText w:val="1602" w:id="-696061951"/>
              </w:rPr>
              <w:t>期</w:t>
            </w:r>
            <w:r w:rsidRPr="000072D2">
              <w:rPr>
                <w:rFonts w:hint="eastAsia"/>
                <w:kern w:val="0"/>
                <w:fitText w:val="1602" w:id="-696061951"/>
              </w:rPr>
              <w:t>間</w:t>
            </w:r>
          </w:p>
        </w:tc>
        <w:tc>
          <w:tcPr>
            <w:tcW w:w="7222" w:type="dxa"/>
            <w:gridSpan w:val="5"/>
            <w:vAlign w:val="center"/>
          </w:tcPr>
          <w:p w14:paraId="31900628" w14:textId="053720D4" w:rsidR="00B07F5F" w:rsidRDefault="002621AC" w:rsidP="00C97D86">
            <w:pPr>
              <w:autoSpaceDN w:val="0"/>
              <w:jc w:val="center"/>
            </w:pPr>
            <w:r>
              <w:rPr>
                <w:rFonts w:hint="eastAsia"/>
              </w:rPr>
              <w:t xml:space="preserve">①　　</w:t>
            </w:r>
            <w:r w:rsidR="00EE4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B582E">
              <w:rPr>
                <w:rFonts w:hint="eastAsia"/>
              </w:rPr>
              <w:t>年　　月　　日から　　　年　　月　　日まで</w:t>
            </w:r>
          </w:p>
          <w:p w14:paraId="748F074D" w14:textId="2EF30CF5" w:rsidR="002621AC" w:rsidRDefault="002621AC" w:rsidP="00C97D86">
            <w:pPr>
              <w:autoSpaceDN w:val="0"/>
              <w:jc w:val="center"/>
            </w:pPr>
            <w:r>
              <w:rPr>
                <w:rFonts w:hint="eastAsia"/>
              </w:rPr>
              <w:t xml:space="preserve">②　　</w:t>
            </w:r>
            <w:r w:rsidR="00EE4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日から　　　年　　月　　日まで</w:t>
            </w:r>
          </w:p>
          <w:p w14:paraId="000EDF12" w14:textId="3D44D65B" w:rsidR="002621AC" w:rsidRDefault="002621AC" w:rsidP="00C97D86">
            <w:pPr>
              <w:autoSpaceDN w:val="0"/>
              <w:jc w:val="center"/>
            </w:pPr>
            <w:r>
              <w:rPr>
                <w:rFonts w:hint="eastAsia"/>
              </w:rPr>
              <w:t xml:space="preserve">③　　</w:t>
            </w:r>
            <w:r w:rsidR="00EE4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日から　　　年　　月　　日まで</w:t>
            </w:r>
          </w:p>
        </w:tc>
      </w:tr>
      <w:tr w:rsidR="00B07F5F" w14:paraId="67D75713" w14:textId="77777777" w:rsidTr="005B582E">
        <w:tc>
          <w:tcPr>
            <w:tcW w:w="1838" w:type="dxa"/>
            <w:vMerge w:val="restart"/>
            <w:vAlign w:val="center"/>
          </w:tcPr>
          <w:p w14:paraId="1E92A1B8" w14:textId="6F048139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407" w:type="dxa"/>
            <w:vAlign w:val="center"/>
          </w:tcPr>
          <w:p w14:paraId="7A52C185" w14:textId="543BA794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補助対象者数</w:t>
            </w:r>
          </w:p>
        </w:tc>
        <w:tc>
          <w:tcPr>
            <w:tcW w:w="2407" w:type="dxa"/>
            <w:gridSpan w:val="3"/>
            <w:vAlign w:val="center"/>
          </w:tcPr>
          <w:p w14:paraId="53D6F590" w14:textId="0F115113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408" w:type="dxa"/>
            <w:vAlign w:val="center"/>
          </w:tcPr>
          <w:p w14:paraId="78978507" w14:textId="4C982C32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延べ宿泊者数</w:t>
            </w:r>
          </w:p>
        </w:tc>
      </w:tr>
      <w:tr w:rsidR="00B07F5F" w14:paraId="411C6EE5" w14:textId="77777777" w:rsidTr="005B582E">
        <w:tc>
          <w:tcPr>
            <w:tcW w:w="1838" w:type="dxa"/>
            <w:vMerge/>
            <w:vAlign w:val="center"/>
          </w:tcPr>
          <w:p w14:paraId="4B3465B8" w14:textId="77777777" w:rsidR="00B07F5F" w:rsidRDefault="00B07F5F" w:rsidP="00C97D86">
            <w:pPr>
              <w:autoSpaceDN w:val="0"/>
              <w:jc w:val="center"/>
            </w:pPr>
          </w:p>
        </w:tc>
        <w:tc>
          <w:tcPr>
            <w:tcW w:w="2407" w:type="dxa"/>
            <w:vAlign w:val="center"/>
          </w:tcPr>
          <w:p w14:paraId="342F1A50" w14:textId="4DC6BAEC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7" w:type="dxa"/>
            <w:gridSpan w:val="3"/>
            <w:vAlign w:val="center"/>
          </w:tcPr>
          <w:p w14:paraId="0E113A12" w14:textId="1428A412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408" w:type="dxa"/>
            <w:vAlign w:val="center"/>
          </w:tcPr>
          <w:p w14:paraId="45ED7132" w14:textId="510089A0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07F5F" w14:paraId="29811C79" w14:textId="77777777" w:rsidTr="005B582E">
        <w:tc>
          <w:tcPr>
            <w:tcW w:w="1838" w:type="dxa"/>
            <w:vMerge/>
            <w:vAlign w:val="center"/>
          </w:tcPr>
          <w:p w14:paraId="7AD717F6" w14:textId="77777777" w:rsidR="00B07F5F" w:rsidRDefault="00B07F5F" w:rsidP="00C97D86">
            <w:pPr>
              <w:autoSpaceDN w:val="0"/>
              <w:jc w:val="center"/>
            </w:pPr>
          </w:p>
        </w:tc>
        <w:tc>
          <w:tcPr>
            <w:tcW w:w="2407" w:type="dxa"/>
            <w:vAlign w:val="center"/>
          </w:tcPr>
          <w:p w14:paraId="28BF313A" w14:textId="71F4FDEE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7" w:type="dxa"/>
            <w:gridSpan w:val="3"/>
            <w:vAlign w:val="center"/>
          </w:tcPr>
          <w:p w14:paraId="49D05776" w14:textId="55F833FE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408" w:type="dxa"/>
            <w:vAlign w:val="center"/>
          </w:tcPr>
          <w:p w14:paraId="58B81817" w14:textId="07A29B34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07F5F" w14:paraId="089D9D53" w14:textId="77777777" w:rsidTr="005B582E">
        <w:tc>
          <w:tcPr>
            <w:tcW w:w="1838" w:type="dxa"/>
            <w:vMerge/>
            <w:vAlign w:val="center"/>
          </w:tcPr>
          <w:p w14:paraId="47AF3613" w14:textId="77777777" w:rsidR="00B07F5F" w:rsidRDefault="00B07F5F" w:rsidP="00C97D86">
            <w:pPr>
              <w:autoSpaceDN w:val="0"/>
              <w:jc w:val="center"/>
            </w:pPr>
          </w:p>
        </w:tc>
        <w:tc>
          <w:tcPr>
            <w:tcW w:w="2407" w:type="dxa"/>
            <w:vAlign w:val="center"/>
          </w:tcPr>
          <w:p w14:paraId="27BA5BD5" w14:textId="72512D70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7" w:type="dxa"/>
            <w:gridSpan w:val="3"/>
            <w:vAlign w:val="center"/>
          </w:tcPr>
          <w:p w14:paraId="3361C78E" w14:textId="70796C5E" w:rsidR="00B07F5F" w:rsidRDefault="00B07F5F" w:rsidP="00C97D86">
            <w:pPr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408" w:type="dxa"/>
            <w:vAlign w:val="center"/>
          </w:tcPr>
          <w:p w14:paraId="49316FDF" w14:textId="42034ECC" w:rsidR="00B07F5F" w:rsidRDefault="00E12B49" w:rsidP="00C97D86">
            <w:pPr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82E" w14:paraId="71CD5319" w14:textId="77777777" w:rsidTr="005B582E">
        <w:tc>
          <w:tcPr>
            <w:tcW w:w="1838" w:type="dxa"/>
            <w:vMerge/>
            <w:vAlign w:val="center"/>
          </w:tcPr>
          <w:p w14:paraId="481D95F1" w14:textId="77777777" w:rsidR="005B582E" w:rsidRDefault="005B582E" w:rsidP="00C97D86">
            <w:pPr>
              <w:autoSpaceDN w:val="0"/>
              <w:jc w:val="center"/>
            </w:pPr>
          </w:p>
        </w:tc>
        <w:tc>
          <w:tcPr>
            <w:tcW w:w="7222" w:type="dxa"/>
            <w:gridSpan w:val="5"/>
            <w:vAlign w:val="center"/>
          </w:tcPr>
          <w:p w14:paraId="7E7BE356" w14:textId="22ED0FAF" w:rsidR="005B582E" w:rsidRDefault="005B582E" w:rsidP="00C97D86">
            <w:pPr>
              <w:autoSpaceDN w:val="0"/>
              <w:jc w:val="right"/>
            </w:pPr>
            <w:r>
              <w:rPr>
                <w:rFonts w:hint="eastAsia"/>
              </w:rPr>
              <w:t xml:space="preserve">延べ宿泊者数合計　　</w:t>
            </w:r>
            <w:r w:rsidR="00667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人</w:t>
            </w:r>
          </w:p>
        </w:tc>
      </w:tr>
      <w:tr w:rsidR="00B07F5F" w14:paraId="6BDA3A9F" w14:textId="77777777" w:rsidTr="000072D2">
        <w:trPr>
          <w:trHeight w:val="510"/>
        </w:trPr>
        <w:tc>
          <w:tcPr>
            <w:tcW w:w="1838" w:type="dxa"/>
            <w:vAlign w:val="center"/>
          </w:tcPr>
          <w:p w14:paraId="336E5D2D" w14:textId="306761F1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222" w:type="dxa"/>
            <w:gridSpan w:val="5"/>
            <w:vAlign w:val="center"/>
          </w:tcPr>
          <w:p w14:paraId="3F1D8DEB" w14:textId="27550BF3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0072D2" w14:paraId="6930CF32" w14:textId="77777777" w:rsidTr="000072D2">
        <w:trPr>
          <w:trHeight w:val="1005"/>
        </w:trPr>
        <w:tc>
          <w:tcPr>
            <w:tcW w:w="1838" w:type="dxa"/>
            <w:vAlign w:val="center"/>
          </w:tcPr>
          <w:p w14:paraId="42BCB751" w14:textId="243BDDCD" w:rsidR="000072D2" w:rsidRDefault="000072D2" w:rsidP="00C97D86">
            <w:pPr>
              <w:autoSpaceDN w:val="0"/>
              <w:jc w:val="center"/>
            </w:pPr>
            <w:r w:rsidRPr="000072D2">
              <w:rPr>
                <w:rFonts w:hint="eastAsia"/>
                <w:spacing w:val="561"/>
                <w:kern w:val="0"/>
                <w:fitText w:val="1602" w:id="-694505472"/>
              </w:rPr>
              <w:t>備</w:t>
            </w:r>
            <w:r w:rsidRPr="000072D2">
              <w:rPr>
                <w:rFonts w:hint="eastAsia"/>
                <w:kern w:val="0"/>
                <w:fitText w:val="1602" w:id="-694505472"/>
              </w:rPr>
              <w:t>考</w:t>
            </w:r>
          </w:p>
        </w:tc>
        <w:tc>
          <w:tcPr>
            <w:tcW w:w="7222" w:type="dxa"/>
            <w:gridSpan w:val="5"/>
            <w:vAlign w:val="center"/>
          </w:tcPr>
          <w:p w14:paraId="5CD16C33" w14:textId="77777777" w:rsidR="000072D2" w:rsidRDefault="000072D2" w:rsidP="000072D2">
            <w:pPr>
              <w:autoSpaceDN w:val="0"/>
            </w:pPr>
          </w:p>
        </w:tc>
      </w:tr>
    </w:tbl>
    <w:p w14:paraId="0DA3E341" w14:textId="636201F9" w:rsidR="007506B9" w:rsidRDefault="007506B9" w:rsidP="004F5CF0">
      <w:pPr>
        <w:autoSpaceDN w:val="0"/>
        <w:spacing w:line="0" w:lineRule="atLeast"/>
      </w:pPr>
      <w:r>
        <w:rPr>
          <w:rFonts w:hint="eastAsia"/>
        </w:rPr>
        <w:t>添付書類</w:t>
      </w:r>
    </w:p>
    <w:p w14:paraId="41F2A87D" w14:textId="38EACBE5" w:rsidR="007506B9" w:rsidRDefault="007506B9" w:rsidP="004F5CF0">
      <w:pPr>
        <w:autoSpaceDN w:val="0"/>
        <w:spacing w:line="0" w:lineRule="atLeast"/>
        <w:ind w:left="267" w:hangingChars="100" w:hanging="267"/>
      </w:pPr>
      <w:r>
        <w:rPr>
          <w:rFonts w:hint="eastAsia"/>
        </w:rPr>
        <w:t>１　合宿計画書（合宿期間内の計画がタイムスケジュール</w:t>
      </w:r>
      <w:r w:rsidR="004F5CF0">
        <w:rPr>
          <w:rFonts w:hint="eastAsia"/>
        </w:rPr>
        <w:t>又は年間</w:t>
      </w:r>
      <w:r>
        <w:rPr>
          <w:rFonts w:hint="eastAsia"/>
        </w:rPr>
        <w:t>で</w:t>
      </w:r>
      <w:r w:rsidR="007650EE">
        <w:rPr>
          <w:rFonts w:hint="eastAsia"/>
        </w:rPr>
        <w:t>分かる</w:t>
      </w:r>
      <w:r>
        <w:rPr>
          <w:rFonts w:hint="eastAsia"/>
        </w:rPr>
        <w:t>もの。）</w:t>
      </w:r>
    </w:p>
    <w:p w14:paraId="20EB1F7A" w14:textId="6646A1CA" w:rsidR="007506B9" w:rsidRDefault="007506B9" w:rsidP="004F5CF0">
      <w:pPr>
        <w:autoSpaceDN w:val="0"/>
        <w:spacing w:line="0" w:lineRule="atLeast"/>
      </w:pPr>
      <w:r>
        <w:rPr>
          <w:rFonts w:hint="eastAsia"/>
        </w:rPr>
        <w:t>２　対象者名簿</w:t>
      </w:r>
    </w:p>
    <w:p w14:paraId="2E65628D" w14:textId="77777777" w:rsidR="00EB1453" w:rsidRDefault="00EB1453" w:rsidP="00C97D86">
      <w:pPr>
        <w:autoSpaceDN w:val="0"/>
      </w:pPr>
    </w:p>
    <w:p w14:paraId="5D326052" w14:textId="48BF353F" w:rsidR="00EB1453" w:rsidRDefault="00EB1453">
      <w:pPr>
        <w:widowControl/>
        <w:jc w:val="left"/>
      </w:pPr>
    </w:p>
    <w:sectPr w:rsidR="00EB1453" w:rsidSect="009B619D">
      <w:footerReference w:type="default" r:id="rId7"/>
      <w:pgSz w:w="11906" w:h="16838" w:code="9"/>
      <w:pgMar w:top="1418" w:right="1418" w:bottom="680" w:left="1418" w:header="851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66C3" w14:textId="77777777" w:rsidR="004C192C" w:rsidRDefault="004C192C" w:rsidP="00230330">
      <w:r>
        <w:separator/>
      </w:r>
    </w:p>
  </w:endnote>
  <w:endnote w:type="continuationSeparator" w:id="0">
    <w:p w14:paraId="2D280558" w14:textId="77777777" w:rsidR="004C192C" w:rsidRDefault="004C192C" w:rsidP="002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D855" w14:textId="77777777" w:rsidR="002F6431" w:rsidRDefault="002F6431" w:rsidP="009B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CA9" w14:textId="77777777" w:rsidR="004C192C" w:rsidRDefault="004C192C" w:rsidP="00230330">
      <w:r>
        <w:separator/>
      </w:r>
    </w:p>
  </w:footnote>
  <w:footnote w:type="continuationSeparator" w:id="0">
    <w:p w14:paraId="0A9033F5" w14:textId="77777777" w:rsidR="004C192C" w:rsidRDefault="004C192C" w:rsidP="0023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D"/>
    <w:rsid w:val="000053DF"/>
    <w:rsid w:val="000072D2"/>
    <w:rsid w:val="00052B8E"/>
    <w:rsid w:val="000D788A"/>
    <w:rsid w:val="001B17E8"/>
    <w:rsid w:val="001C657D"/>
    <w:rsid w:val="00224748"/>
    <w:rsid w:val="00230330"/>
    <w:rsid w:val="002621AC"/>
    <w:rsid w:val="002750DC"/>
    <w:rsid w:val="00294747"/>
    <w:rsid w:val="002F6431"/>
    <w:rsid w:val="00391946"/>
    <w:rsid w:val="003D73D0"/>
    <w:rsid w:val="004000FE"/>
    <w:rsid w:val="004044D6"/>
    <w:rsid w:val="00436A9E"/>
    <w:rsid w:val="00476522"/>
    <w:rsid w:val="004C192C"/>
    <w:rsid w:val="004F5CF0"/>
    <w:rsid w:val="0050421E"/>
    <w:rsid w:val="0050582B"/>
    <w:rsid w:val="00523867"/>
    <w:rsid w:val="0059011E"/>
    <w:rsid w:val="005B582E"/>
    <w:rsid w:val="005D2A73"/>
    <w:rsid w:val="006134FF"/>
    <w:rsid w:val="0066753D"/>
    <w:rsid w:val="0067028E"/>
    <w:rsid w:val="006A00C6"/>
    <w:rsid w:val="00712D93"/>
    <w:rsid w:val="007506B9"/>
    <w:rsid w:val="007650EE"/>
    <w:rsid w:val="007E2838"/>
    <w:rsid w:val="007F4416"/>
    <w:rsid w:val="00874DAB"/>
    <w:rsid w:val="00944738"/>
    <w:rsid w:val="00945D84"/>
    <w:rsid w:val="00947131"/>
    <w:rsid w:val="00975CE1"/>
    <w:rsid w:val="009B619D"/>
    <w:rsid w:val="00A56107"/>
    <w:rsid w:val="00B07F5F"/>
    <w:rsid w:val="00B40E26"/>
    <w:rsid w:val="00B51B56"/>
    <w:rsid w:val="00B76EB1"/>
    <w:rsid w:val="00B9474F"/>
    <w:rsid w:val="00BA7FC4"/>
    <w:rsid w:val="00C15697"/>
    <w:rsid w:val="00C628B3"/>
    <w:rsid w:val="00C72226"/>
    <w:rsid w:val="00C97D86"/>
    <w:rsid w:val="00D0433A"/>
    <w:rsid w:val="00D24893"/>
    <w:rsid w:val="00D42271"/>
    <w:rsid w:val="00D62A25"/>
    <w:rsid w:val="00D713A3"/>
    <w:rsid w:val="00DA4003"/>
    <w:rsid w:val="00DE4513"/>
    <w:rsid w:val="00DE69EF"/>
    <w:rsid w:val="00DF51C4"/>
    <w:rsid w:val="00E120AD"/>
    <w:rsid w:val="00E12B49"/>
    <w:rsid w:val="00E5273C"/>
    <w:rsid w:val="00E6433B"/>
    <w:rsid w:val="00E9604C"/>
    <w:rsid w:val="00EB1453"/>
    <w:rsid w:val="00EB7483"/>
    <w:rsid w:val="00ED4EA0"/>
    <w:rsid w:val="00EE4DD5"/>
    <w:rsid w:val="00F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B0CB"/>
  <w15:chartTrackingRefBased/>
  <w15:docId w15:val="{4A06ABD8-964E-4719-8B0D-55600A6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33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330"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053DF"/>
    <w:pPr>
      <w:jc w:val="center"/>
    </w:pPr>
  </w:style>
  <w:style w:type="character" w:customStyle="1" w:styleId="a9">
    <w:name w:val="記 (文字)"/>
    <w:basedOn w:val="a0"/>
    <w:link w:val="a8"/>
    <w:uiPriority w:val="99"/>
    <w:rsid w:val="000053DF"/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053DF"/>
    <w:pPr>
      <w:jc w:val="right"/>
    </w:pPr>
  </w:style>
  <w:style w:type="character" w:customStyle="1" w:styleId="ab">
    <w:name w:val="結語 (文字)"/>
    <w:basedOn w:val="a0"/>
    <w:link w:val="aa"/>
    <w:uiPriority w:val="99"/>
    <w:rsid w:val="000053D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88AF-EDD5-409F-870A-1A18B8B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U3301</dc:creator>
  <cp:keywords/>
  <dc:description/>
  <cp:lastModifiedBy>U3301</cp:lastModifiedBy>
  <cp:revision>2</cp:revision>
  <dcterms:created xsi:type="dcterms:W3CDTF">2025-07-29T06:09:00Z</dcterms:created>
  <dcterms:modified xsi:type="dcterms:W3CDTF">2025-07-29T06:09:00Z</dcterms:modified>
</cp:coreProperties>
</file>