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6CB6" w14:textId="73F265EB" w:rsidR="00676365" w:rsidRPr="00A92000" w:rsidRDefault="00436072" w:rsidP="00F26F91">
      <w:pPr>
        <w:overflowPunct w:val="0"/>
        <w:autoSpaceDE w:val="0"/>
        <w:autoSpaceDN w:val="0"/>
        <w:rPr>
          <w:rFonts w:hAnsi="ＭＳ 明朝" w:cs="ＭＳ明朝-WinCharSetFFFF-H"/>
          <w:kern w:val="0"/>
        </w:rPr>
      </w:pPr>
      <w:bookmarkStart w:id="0" w:name="_GoBack"/>
      <w:bookmarkEnd w:id="0"/>
      <w:r w:rsidRPr="00A92000">
        <w:rPr>
          <w:rFonts w:hAnsi="ＭＳ 明朝" w:cs="ＭＳ明朝-WinCharSetFFFF-H" w:hint="eastAsia"/>
          <w:kern w:val="0"/>
        </w:rPr>
        <w:t>様式</w:t>
      </w:r>
      <w:r w:rsidR="00676365" w:rsidRPr="00A92000">
        <w:rPr>
          <w:rFonts w:hAnsi="ＭＳ 明朝" w:cs="ＭＳ明朝-WinCharSetFFFF-H" w:hint="eastAsia"/>
          <w:kern w:val="0"/>
        </w:rPr>
        <w:t>第４号（第７条関係）</w:t>
      </w:r>
    </w:p>
    <w:p w14:paraId="43FF4015" w14:textId="77777777" w:rsidR="00676365" w:rsidRPr="00A92000" w:rsidRDefault="00676365" w:rsidP="00F26F91">
      <w:pPr>
        <w:autoSpaceDE w:val="0"/>
        <w:autoSpaceDN w:val="0"/>
        <w:spacing w:line="440" w:lineRule="exact"/>
        <w:ind w:left="282" w:hanging="282"/>
        <w:jc w:val="center"/>
        <w:rPr>
          <w:rFonts w:hAnsi="ＭＳ 明朝" w:cs="ＭＳ明朝-WinCharSetFFFF-H"/>
          <w:kern w:val="0"/>
        </w:rPr>
      </w:pPr>
    </w:p>
    <w:p w14:paraId="324A47C9" w14:textId="3A2DE7D2" w:rsidR="00676365" w:rsidRPr="00A92000" w:rsidRDefault="00C062B3" w:rsidP="00F26F91">
      <w:pPr>
        <w:autoSpaceDE w:val="0"/>
        <w:autoSpaceDN w:val="0"/>
        <w:spacing w:line="440" w:lineRule="exact"/>
        <w:ind w:left="282" w:hanging="282"/>
        <w:jc w:val="center"/>
        <w:rPr>
          <w:rFonts w:hAnsi="ＭＳ 明朝" w:cs="ＭＳ明朝-WinCharSetFFFF-H"/>
          <w:kern w:val="0"/>
        </w:rPr>
      </w:pPr>
      <w:r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="00676365" w:rsidRPr="00A92000">
        <w:rPr>
          <w:rFonts w:hAnsi="ＭＳ 明朝" w:cs="ＭＳ明朝-WinCharSetFFFF-H" w:hint="eastAsia"/>
          <w:kern w:val="0"/>
        </w:rPr>
        <w:t>変更交付申請書</w:t>
      </w:r>
    </w:p>
    <w:p w14:paraId="66B0C1E9" w14:textId="77777777" w:rsidR="00676365" w:rsidRPr="00A92000" w:rsidRDefault="00676365" w:rsidP="00F26F91">
      <w:pPr>
        <w:autoSpaceDE w:val="0"/>
        <w:autoSpaceDN w:val="0"/>
        <w:spacing w:line="440" w:lineRule="exact"/>
        <w:ind w:left="282" w:hanging="282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　　　　　　　　　　　　　　　　　　　　</w:t>
      </w:r>
    </w:p>
    <w:p w14:paraId="260BE3F5" w14:textId="77777777" w:rsidR="00676365" w:rsidRPr="00A92000" w:rsidRDefault="00676365" w:rsidP="00F26F91">
      <w:pPr>
        <w:autoSpaceDE w:val="0"/>
        <w:autoSpaceDN w:val="0"/>
        <w:spacing w:line="440" w:lineRule="exact"/>
        <w:ind w:leftChars="100" w:left="267"/>
        <w:jc w:val="right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　　年　　月　　日</w:t>
      </w:r>
    </w:p>
    <w:p w14:paraId="3134FF74" w14:textId="77777777" w:rsidR="00676365" w:rsidRPr="00A92000" w:rsidRDefault="00676365" w:rsidP="00F26F91">
      <w:pPr>
        <w:autoSpaceDE w:val="0"/>
        <w:autoSpaceDN w:val="0"/>
        <w:spacing w:line="440" w:lineRule="exact"/>
        <w:ind w:leftChars="100" w:left="267" w:firstLineChars="3300" w:firstLine="8803"/>
        <w:rPr>
          <w:rFonts w:hAnsi="ＭＳ 明朝" w:cs="ＭＳ明朝-WinCharSetFFFF-H"/>
          <w:kern w:val="0"/>
        </w:rPr>
      </w:pPr>
    </w:p>
    <w:p w14:paraId="559AAF05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>西伊豆町長　様</w:t>
      </w:r>
    </w:p>
    <w:p w14:paraId="2A3926D0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</w:p>
    <w:p w14:paraId="6D92C4CA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申請者名（事業者名等）</w:t>
      </w:r>
    </w:p>
    <w:p w14:paraId="38D3A268" w14:textId="40500B31" w:rsidR="00244DA2" w:rsidRPr="00A92000" w:rsidRDefault="00244DA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代表者名　　　　　　　　　　　　　　　</w:t>
      </w:r>
    </w:p>
    <w:p w14:paraId="0165EB25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住　　所</w:t>
      </w:r>
    </w:p>
    <w:p w14:paraId="3DFA9CF2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電話番号</w:t>
      </w:r>
    </w:p>
    <w:p w14:paraId="5263B3B9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</w:t>
      </w:r>
    </w:p>
    <w:p w14:paraId="6DD9D2BC" w14:textId="77777777" w:rsidR="00676365" w:rsidRPr="00A92000" w:rsidRDefault="00676365" w:rsidP="00F26F91">
      <w:pPr>
        <w:autoSpaceDE w:val="0"/>
        <w:autoSpaceDN w:val="0"/>
        <w:spacing w:line="440" w:lineRule="exact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　　</w:t>
      </w:r>
    </w:p>
    <w:p w14:paraId="587669E9" w14:textId="35B067F3" w:rsidR="00676365" w:rsidRPr="00A92000" w:rsidRDefault="00676365" w:rsidP="00F26F91">
      <w:pPr>
        <w:autoSpaceDE w:val="0"/>
        <w:autoSpaceDN w:val="0"/>
        <w:rPr>
          <w:rFonts w:hAnsi="ＭＳ 明朝"/>
        </w:rPr>
      </w:pPr>
      <w:r w:rsidRPr="00A92000">
        <w:rPr>
          <w:rFonts w:hAnsi="ＭＳ 明朝" w:cs="ＭＳ明朝-WinCharSetFFFF-H" w:hint="eastAsia"/>
          <w:kern w:val="0"/>
        </w:rPr>
        <w:t xml:space="preserve">　　　</w:t>
      </w:r>
      <w:r w:rsidRPr="00A92000">
        <w:rPr>
          <w:rFonts w:hAnsi="ＭＳ 明朝" w:hint="eastAsia"/>
        </w:rPr>
        <w:t xml:space="preserve">　年　　月　　日付け　　第　　　号により決定のあった</w:t>
      </w:r>
      <w:r w:rsidR="00C062B3"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Pr="00A92000">
        <w:rPr>
          <w:rFonts w:hAnsi="ＭＳ 明朝" w:hint="eastAsia"/>
        </w:rPr>
        <w:t>について、申請内容を下記のとおり変更し、又は</w:t>
      </w:r>
      <w:r w:rsidR="00C70EB2" w:rsidRPr="00A92000">
        <w:rPr>
          <w:rFonts w:hAnsi="ＭＳ 明朝" w:hint="eastAsia"/>
        </w:rPr>
        <w:t>施設</w:t>
      </w:r>
      <w:r w:rsidRPr="00A92000">
        <w:rPr>
          <w:rFonts w:hAnsi="ＭＳ 明朝" w:hint="eastAsia"/>
        </w:rPr>
        <w:t>整備を中止したいので、</w:t>
      </w:r>
      <w:r w:rsidR="00C062B3"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Pr="00A92000">
        <w:rPr>
          <w:rFonts w:hAnsi="ＭＳ 明朝" w:hint="eastAsia"/>
        </w:rPr>
        <w:t>交付要綱第７条</w:t>
      </w:r>
      <w:r w:rsidR="00F21B93" w:rsidRPr="00A92000">
        <w:rPr>
          <w:rFonts w:hAnsi="ＭＳ 明朝" w:hint="eastAsia"/>
        </w:rPr>
        <w:t>第１項</w:t>
      </w:r>
      <w:r w:rsidRPr="00A92000">
        <w:rPr>
          <w:rFonts w:hAnsi="ＭＳ 明朝" w:hint="eastAsia"/>
        </w:rPr>
        <w:t>の規定により申請します。</w:t>
      </w:r>
    </w:p>
    <w:p w14:paraId="51C9F3F9" w14:textId="77777777" w:rsidR="00676365" w:rsidRPr="00A92000" w:rsidRDefault="00676365" w:rsidP="00F26F91">
      <w:pPr>
        <w:autoSpaceDE w:val="0"/>
        <w:autoSpaceDN w:val="0"/>
        <w:jc w:val="center"/>
        <w:rPr>
          <w:rFonts w:hAnsi="ＭＳ 明朝"/>
        </w:rPr>
      </w:pPr>
      <w:r w:rsidRPr="00A92000">
        <w:rPr>
          <w:rFonts w:hAnsi="ＭＳ 明朝" w:hint="eastAsia"/>
        </w:rPr>
        <w:t>記</w:t>
      </w:r>
    </w:p>
    <w:p w14:paraId="4BA1799D" w14:textId="77777777" w:rsidR="00676365" w:rsidRPr="00A92000" w:rsidRDefault="00676365" w:rsidP="00F26F91">
      <w:pPr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>１．　補助金交付申請額　　 　 変更前　　金　　　　　　　　　円</w:t>
      </w:r>
    </w:p>
    <w:p w14:paraId="0CC353EE" w14:textId="77777777" w:rsidR="00676365" w:rsidRPr="00A92000" w:rsidRDefault="00676365" w:rsidP="00F26F91">
      <w:pPr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 xml:space="preserve">              　　　　　　　　変更後　　金　　　　　　　　　円</w:t>
      </w:r>
    </w:p>
    <w:p w14:paraId="3C778769" w14:textId="2C2398EE" w:rsidR="00676365" w:rsidRPr="00A92000" w:rsidRDefault="00676365" w:rsidP="00F26F91">
      <w:pPr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>２．　申請内容の変更又は</w:t>
      </w:r>
      <w:r w:rsidR="00C70EB2" w:rsidRPr="00A92000">
        <w:rPr>
          <w:rFonts w:hAnsi="ＭＳ 明朝" w:hint="eastAsia"/>
        </w:rPr>
        <w:t>施設</w:t>
      </w:r>
      <w:r w:rsidRPr="00A92000">
        <w:rPr>
          <w:rFonts w:hAnsi="ＭＳ 明朝" w:hint="eastAsia"/>
        </w:rPr>
        <w:t>整備の中止理由</w:t>
      </w:r>
    </w:p>
    <w:p w14:paraId="50929897" w14:textId="77777777" w:rsidR="00676365" w:rsidRPr="00A92000" w:rsidRDefault="00676365" w:rsidP="00F26F91">
      <w:pPr>
        <w:autoSpaceDE w:val="0"/>
        <w:autoSpaceDN w:val="0"/>
        <w:rPr>
          <w:rFonts w:hAnsi="ＭＳ 明朝"/>
        </w:rPr>
      </w:pPr>
    </w:p>
    <w:p w14:paraId="22F4C3B5" w14:textId="77777777" w:rsidR="00676365" w:rsidRPr="00A92000" w:rsidRDefault="00676365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>添付書類 （変更後のもの）</w:t>
      </w:r>
    </w:p>
    <w:p w14:paraId="2304AAFB" w14:textId="77777777" w:rsidR="00676365" w:rsidRPr="00A92000" w:rsidRDefault="00676365" w:rsidP="00F26F91">
      <w:pPr>
        <w:pStyle w:val="ae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052029D1" w14:textId="77777777" w:rsidR="00676365" w:rsidRPr="00A92000" w:rsidRDefault="00676365" w:rsidP="00F26F91">
      <w:pPr>
        <w:pStyle w:val="ae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3DF0E71B" w14:textId="77777777" w:rsidR="00676365" w:rsidRPr="00A92000" w:rsidRDefault="00676365" w:rsidP="00F26F91">
      <w:pPr>
        <w:pStyle w:val="ae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補助対象経費の見積書</w:t>
      </w:r>
    </w:p>
    <w:p w14:paraId="5DDEC8C7" w14:textId="77777777" w:rsidR="00676365" w:rsidRPr="00A92000" w:rsidRDefault="00676365" w:rsidP="00F26F91">
      <w:pPr>
        <w:pStyle w:val="ae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施設整備を行う場所の写真等</w:t>
      </w:r>
    </w:p>
    <w:p w14:paraId="46C96F8E" w14:textId="59CA373B" w:rsidR="00676365" w:rsidRPr="00A92000" w:rsidRDefault="00676365" w:rsidP="00F26F91">
      <w:pPr>
        <w:pStyle w:val="ae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その他</w:t>
      </w:r>
      <w:r w:rsidR="00C70EB2" w:rsidRPr="00A92000">
        <w:rPr>
          <w:rFonts w:ascii="ＭＳ 明朝" w:eastAsia="ＭＳ 明朝" w:hAnsi="ＭＳ 明朝" w:hint="eastAsia"/>
          <w:sz w:val="24"/>
          <w:szCs w:val="24"/>
        </w:rPr>
        <w:t>町</w:t>
      </w:r>
      <w:r w:rsidRPr="00A92000">
        <w:rPr>
          <w:rFonts w:ascii="ＭＳ 明朝" w:eastAsia="ＭＳ 明朝" w:hAnsi="ＭＳ 明朝" w:hint="eastAsia"/>
          <w:sz w:val="24"/>
          <w:szCs w:val="24"/>
        </w:rPr>
        <w:t>長が必要と認めるもの</w:t>
      </w:r>
    </w:p>
    <w:p w14:paraId="38C97EB1" w14:textId="77777777" w:rsidR="00676365" w:rsidRPr="00A92000" w:rsidRDefault="00676365" w:rsidP="00F26F91">
      <w:pPr>
        <w:autoSpaceDE w:val="0"/>
        <w:autoSpaceDN w:val="0"/>
        <w:rPr>
          <w:rFonts w:hAnsi="ＭＳ 明朝"/>
        </w:rPr>
      </w:pPr>
    </w:p>
    <w:p w14:paraId="66BCCDE1" w14:textId="743326F9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696B106C" w14:textId="5EC559A4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540CDB5E" w14:textId="0C48897B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55CEEF7A" w14:textId="7EC5F335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sectPr w:rsidR="00676365" w:rsidRPr="00A92000" w:rsidSect="00584BA7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720"/>
      <w:noEndnote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F975" w14:textId="77777777" w:rsidR="00F70E6C" w:rsidRDefault="00F70E6C">
      <w:r>
        <w:separator/>
      </w:r>
    </w:p>
  </w:endnote>
  <w:endnote w:type="continuationSeparator" w:id="0">
    <w:p w14:paraId="6394AFC7" w14:textId="77777777" w:rsidR="00F70E6C" w:rsidRDefault="00F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025768"/>
      <w:docPartObj>
        <w:docPartGallery w:val="Page Numbers (Bottom of Page)"/>
        <w:docPartUnique/>
      </w:docPartObj>
    </w:sdtPr>
    <w:sdtEndPr/>
    <w:sdtContent>
      <w:p w14:paraId="3CAFB6E4" w14:textId="1D01C47F" w:rsidR="00584BA7" w:rsidRDefault="00584B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C0C504" w14:textId="77777777" w:rsidR="00F70E6C" w:rsidRPr="00873DE9" w:rsidRDefault="00F70E6C" w:rsidP="00553E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CE81" w14:textId="77777777" w:rsidR="00F70E6C" w:rsidRDefault="00F70E6C">
      <w:r>
        <w:separator/>
      </w:r>
    </w:p>
  </w:footnote>
  <w:footnote w:type="continuationSeparator" w:id="0">
    <w:p w14:paraId="4A098CA8" w14:textId="77777777" w:rsidR="00F70E6C" w:rsidRDefault="00F7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19BB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" w15:restartNumberingAfterBreak="0">
    <w:nsid w:val="611C2AA0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2" w15:restartNumberingAfterBreak="0">
    <w:nsid w:val="6E4345E5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996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7D"/>
    <w:rsid w:val="00011BC5"/>
    <w:rsid w:val="00032F99"/>
    <w:rsid w:val="00083103"/>
    <w:rsid w:val="000B426E"/>
    <w:rsid w:val="00114D5B"/>
    <w:rsid w:val="001D5BD6"/>
    <w:rsid w:val="001F38F7"/>
    <w:rsid w:val="00215933"/>
    <w:rsid w:val="00244DA2"/>
    <w:rsid w:val="00251689"/>
    <w:rsid w:val="00271E83"/>
    <w:rsid w:val="00274BFC"/>
    <w:rsid w:val="00282C94"/>
    <w:rsid w:val="002A0D62"/>
    <w:rsid w:val="002F0CF2"/>
    <w:rsid w:val="00316B7C"/>
    <w:rsid w:val="00342FCF"/>
    <w:rsid w:val="00364042"/>
    <w:rsid w:val="003F3484"/>
    <w:rsid w:val="004068BD"/>
    <w:rsid w:val="00414FAC"/>
    <w:rsid w:val="00436072"/>
    <w:rsid w:val="00463FCA"/>
    <w:rsid w:val="004701DA"/>
    <w:rsid w:val="00472D05"/>
    <w:rsid w:val="00473F73"/>
    <w:rsid w:val="004B0734"/>
    <w:rsid w:val="004C0CD1"/>
    <w:rsid w:val="004C368C"/>
    <w:rsid w:val="004D564D"/>
    <w:rsid w:val="004F35A1"/>
    <w:rsid w:val="004F7E9D"/>
    <w:rsid w:val="00522BCE"/>
    <w:rsid w:val="00540468"/>
    <w:rsid w:val="005459DA"/>
    <w:rsid w:val="00553E35"/>
    <w:rsid w:val="00584BA7"/>
    <w:rsid w:val="00593B9F"/>
    <w:rsid w:val="005B739D"/>
    <w:rsid w:val="005C3771"/>
    <w:rsid w:val="005E0C40"/>
    <w:rsid w:val="005F6186"/>
    <w:rsid w:val="00652204"/>
    <w:rsid w:val="00661396"/>
    <w:rsid w:val="0066696E"/>
    <w:rsid w:val="0067308F"/>
    <w:rsid w:val="00676365"/>
    <w:rsid w:val="006A53EC"/>
    <w:rsid w:val="0071316D"/>
    <w:rsid w:val="00720593"/>
    <w:rsid w:val="00724BB1"/>
    <w:rsid w:val="00754C30"/>
    <w:rsid w:val="00797CBB"/>
    <w:rsid w:val="007B1199"/>
    <w:rsid w:val="007D147D"/>
    <w:rsid w:val="007F27C8"/>
    <w:rsid w:val="0083043A"/>
    <w:rsid w:val="00873DE9"/>
    <w:rsid w:val="008A56C2"/>
    <w:rsid w:val="008E299C"/>
    <w:rsid w:val="0093710F"/>
    <w:rsid w:val="009564E5"/>
    <w:rsid w:val="009A4F1D"/>
    <w:rsid w:val="00A25F43"/>
    <w:rsid w:val="00A2792B"/>
    <w:rsid w:val="00A440CE"/>
    <w:rsid w:val="00A92000"/>
    <w:rsid w:val="00AA4C38"/>
    <w:rsid w:val="00B13567"/>
    <w:rsid w:val="00B3133F"/>
    <w:rsid w:val="00B5676A"/>
    <w:rsid w:val="00C062B3"/>
    <w:rsid w:val="00C224AF"/>
    <w:rsid w:val="00C242E6"/>
    <w:rsid w:val="00C53336"/>
    <w:rsid w:val="00C70EB2"/>
    <w:rsid w:val="00CA6417"/>
    <w:rsid w:val="00CC6025"/>
    <w:rsid w:val="00CD7ED9"/>
    <w:rsid w:val="00CF6FD7"/>
    <w:rsid w:val="00CF7A67"/>
    <w:rsid w:val="00D0601C"/>
    <w:rsid w:val="00D9323F"/>
    <w:rsid w:val="00DB4C9D"/>
    <w:rsid w:val="00DD70A1"/>
    <w:rsid w:val="00E0717D"/>
    <w:rsid w:val="00EE1D5A"/>
    <w:rsid w:val="00F21B93"/>
    <w:rsid w:val="00F26F91"/>
    <w:rsid w:val="00F30572"/>
    <w:rsid w:val="00F32A74"/>
    <w:rsid w:val="00F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60FC1F"/>
  <w15:chartTrackingRefBased/>
  <w15:docId w15:val="{B29C8D16-6438-4D06-A826-5E9435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C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60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01C"/>
    <w:rPr>
      <w:kern w:val="2"/>
      <w:sz w:val="24"/>
      <w:szCs w:val="24"/>
    </w:rPr>
  </w:style>
  <w:style w:type="table" w:styleId="a7">
    <w:name w:val="Table Grid"/>
    <w:basedOn w:val="a1"/>
    <w:uiPriority w:val="59"/>
    <w:rsid w:val="0055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72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72D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2A0D62"/>
    <w:pPr>
      <w:framePr w:hSpace="142" w:wrap="around" w:vAnchor="text" w:hAnchor="margin" w:xAlign="center" w:y="222"/>
    </w:pPr>
    <w:rPr>
      <w:rFonts w:ascii="Century"/>
      <w:sz w:val="21"/>
    </w:rPr>
  </w:style>
  <w:style w:type="character" w:customStyle="1" w:styleId="ab">
    <w:name w:val="本文 (文字)"/>
    <w:basedOn w:val="a0"/>
    <w:link w:val="aa"/>
    <w:uiPriority w:val="99"/>
    <w:rsid w:val="002A0D6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A0D62"/>
    <w:pPr>
      <w:jc w:val="center"/>
    </w:pPr>
    <w:rPr>
      <w:rFonts w:ascii="Century"/>
      <w:sz w:val="21"/>
    </w:rPr>
  </w:style>
  <w:style w:type="character" w:customStyle="1" w:styleId="ad">
    <w:name w:val="記 (文字)"/>
    <w:basedOn w:val="a0"/>
    <w:link w:val="ac"/>
    <w:uiPriority w:val="99"/>
    <w:rsid w:val="002A0D6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A0D62"/>
    <w:pPr>
      <w:widowControl/>
      <w:ind w:leftChars="400" w:left="840"/>
      <w:jc w:val="left"/>
    </w:pPr>
    <w:rPr>
      <w:rFonts w:asciiTheme="minorHAnsi" w:eastAsiaTheme="minorEastAsia" w:hAnsiTheme="minorHAnsi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76365"/>
    <w:pPr>
      <w:jc w:val="right"/>
    </w:pPr>
    <w:rPr>
      <w:rFonts w:ascii="Century"/>
      <w:sz w:val="21"/>
    </w:rPr>
  </w:style>
  <w:style w:type="character" w:customStyle="1" w:styleId="af0">
    <w:name w:val="結語 (文字)"/>
    <w:basedOn w:val="a0"/>
    <w:link w:val="af"/>
    <w:uiPriority w:val="99"/>
    <w:rsid w:val="00676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895F-48E4-4993-8236-53D6F837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■議案第◎◎号</vt:lpstr>
      <vt:lpstr>■議案第◎◎号</vt:lpstr>
    </vt:vector>
  </TitlesOfParts>
  <Company>西伊豆町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■議案第◎◎号</dc:title>
  <dc:subject/>
  <dc:creator>鈴木徳一</dc:creator>
  <cp:keywords/>
  <dc:description/>
  <cp:lastModifiedBy>U3141</cp:lastModifiedBy>
  <cp:revision>3</cp:revision>
  <cp:lastPrinted>2024-01-18T09:09:00Z</cp:lastPrinted>
  <dcterms:created xsi:type="dcterms:W3CDTF">2024-08-09T03:46:00Z</dcterms:created>
  <dcterms:modified xsi:type="dcterms:W3CDTF">2024-08-09T03:50:00Z</dcterms:modified>
</cp:coreProperties>
</file>