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5BEBD" w14:textId="39934805" w:rsidR="00A95EBB" w:rsidRPr="003D5E60" w:rsidRDefault="000F5AF2" w:rsidP="000F5A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夕陽のまち西伊豆町ふるさとフォトコンテストドローン</w:t>
      </w:r>
      <w:r w:rsidR="004A13B4">
        <w:rPr>
          <w:rFonts w:asciiTheme="minorEastAsia" w:hAnsiTheme="minorEastAsia" w:hint="eastAsia"/>
          <w:sz w:val="24"/>
          <w:szCs w:val="24"/>
        </w:rPr>
        <w:t>撮影での</w:t>
      </w:r>
      <w:r>
        <w:rPr>
          <w:rFonts w:asciiTheme="minorEastAsia" w:hAnsiTheme="minorEastAsia" w:hint="eastAsia"/>
          <w:sz w:val="24"/>
          <w:szCs w:val="24"/>
        </w:rPr>
        <w:t>応募方法</w:t>
      </w:r>
    </w:p>
    <w:p w14:paraId="0A831AFA" w14:textId="77777777" w:rsidR="000A79E4" w:rsidRPr="003D5E60" w:rsidRDefault="000A79E4">
      <w:pPr>
        <w:rPr>
          <w:rFonts w:asciiTheme="minorEastAsia" w:hAnsiTheme="minorEastAsia"/>
          <w:sz w:val="24"/>
          <w:szCs w:val="24"/>
        </w:rPr>
      </w:pPr>
    </w:p>
    <w:p w14:paraId="62AE92C7" w14:textId="393E4F15" w:rsidR="000A79E4" w:rsidRPr="003D5E60" w:rsidRDefault="000F5A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趣旨</w:t>
      </w:r>
    </w:p>
    <w:p w14:paraId="5E41D1B4" w14:textId="59257295" w:rsidR="000A79E4" w:rsidRPr="003D5E60" w:rsidRDefault="000F5AF2" w:rsidP="009D1FB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A79E4" w:rsidRPr="003D5E60">
        <w:rPr>
          <w:rFonts w:asciiTheme="minorEastAsia" w:hAnsiTheme="minorEastAsia" w:hint="eastAsia"/>
          <w:sz w:val="24"/>
          <w:szCs w:val="24"/>
        </w:rPr>
        <w:t>西伊豆町内（以下、「町内」という）におい</w:t>
      </w:r>
      <w:r w:rsidR="00A9170A">
        <w:rPr>
          <w:rFonts w:asciiTheme="minorEastAsia" w:hAnsiTheme="minorEastAsia" w:hint="eastAsia"/>
          <w:sz w:val="24"/>
          <w:szCs w:val="24"/>
        </w:rPr>
        <w:t>て、</w:t>
      </w:r>
      <w:r>
        <w:rPr>
          <w:rFonts w:asciiTheme="minorEastAsia" w:hAnsiTheme="minorEastAsia" w:hint="eastAsia"/>
          <w:sz w:val="24"/>
          <w:szCs w:val="24"/>
        </w:rPr>
        <w:t>「</w:t>
      </w:r>
      <w:r w:rsidR="00A9170A">
        <w:rPr>
          <w:rFonts w:asciiTheme="minorEastAsia" w:hAnsiTheme="minorEastAsia" w:hint="eastAsia"/>
          <w:sz w:val="24"/>
          <w:szCs w:val="24"/>
        </w:rPr>
        <w:t>夕陽のまち西伊豆町ふるさとフォトコンテスト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A13B4">
        <w:rPr>
          <w:rFonts w:asciiTheme="minorEastAsia" w:hAnsiTheme="minorEastAsia" w:hint="eastAsia"/>
          <w:sz w:val="24"/>
          <w:szCs w:val="24"/>
        </w:rPr>
        <w:t>（以下、「フォトコンテスト」という）</w:t>
      </w:r>
      <w:r w:rsidR="000A79E4" w:rsidRPr="003D5E60">
        <w:rPr>
          <w:rFonts w:asciiTheme="minorEastAsia" w:hAnsiTheme="minorEastAsia" w:hint="eastAsia"/>
          <w:sz w:val="24"/>
          <w:szCs w:val="24"/>
        </w:rPr>
        <w:t>への応募を目的としたドローン等無人</w:t>
      </w:r>
      <w:r w:rsidR="00A9170A">
        <w:rPr>
          <w:rFonts w:asciiTheme="minorEastAsia" w:hAnsiTheme="minorEastAsia" w:hint="eastAsia"/>
          <w:sz w:val="24"/>
          <w:szCs w:val="24"/>
        </w:rPr>
        <w:t>航空機（以下、「ドローン等」という。）の飛行について、必要な事項を</w:t>
      </w:r>
      <w:r>
        <w:rPr>
          <w:rFonts w:asciiTheme="minorEastAsia" w:hAnsiTheme="minorEastAsia" w:hint="eastAsia"/>
          <w:sz w:val="24"/>
          <w:szCs w:val="24"/>
        </w:rPr>
        <w:t>ここに定める</w:t>
      </w:r>
      <w:r w:rsidR="000A79E4" w:rsidRPr="003D5E60">
        <w:rPr>
          <w:rFonts w:asciiTheme="minorEastAsia" w:hAnsiTheme="minorEastAsia" w:hint="eastAsia"/>
          <w:sz w:val="24"/>
          <w:szCs w:val="24"/>
        </w:rPr>
        <w:t>。</w:t>
      </w:r>
    </w:p>
    <w:p w14:paraId="1E16D86F" w14:textId="77777777" w:rsidR="000A79E4" w:rsidRPr="000F5AF2" w:rsidRDefault="000A79E4">
      <w:pPr>
        <w:rPr>
          <w:rFonts w:asciiTheme="minorEastAsia" w:hAnsiTheme="minorEastAsia"/>
          <w:sz w:val="24"/>
          <w:szCs w:val="24"/>
        </w:rPr>
      </w:pPr>
    </w:p>
    <w:p w14:paraId="6D79DF55" w14:textId="77777777" w:rsidR="000A79E4" w:rsidRPr="003D5E60" w:rsidRDefault="000A79E4">
      <w:pPr>
        <w:rPr>
          <w:rFonts w:asciiTheme="minorEastAsia" w:hAnsiTheme="minorEastAsia"/>
          <w:sz w:val="24"/>
          <w:szCs w:val="24"/>
        </w:rPr>
      </w:pPr>
      <w:r w:rsidRPr="003D5E60">
        <w:rPr>
          <w:rFonts w:asciiTheme="minorEastAsia" w:hAnsiTheme="minorEastAsia" w:hint="eastAsia"/>
          <w:sz w:val="24"/>
          <w:szCs w:val="24"/>
        </w:rPr>
        <w:t>２　対象</w:t>
      </w:r>
    </w:p>
    <w:p w14:paraId="7779A4E1" w14:textId="7477DC22" w:rsidR="000A79E4" w:rsidRPr="003D5E60" w:rsidRDefault="000A79E4" w:rsidP="008665B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D5E60">
        <w:rPr>
          <w:rFonts w:asciiTheme="minorEastAsia" w:hAnsiTheme="minorEastAsia" w:hint="eastAsia"/>
          <w:sz w:val="24"/>
          <w:szCs w:val="24"/>
        </w:rPr>
        <w:t xml:space="preserve">　　</w:t>
      </w:r>
      <w:r w:rsidR="008B1CC4">
        <w:rPr>
          <w:rFonts w:asciiTheme="minorEastAsia" w:hAnsiTheme="minorEastAsia" w:hint="eastAsia"/>
          <w:sz w:val="24"/>
          <w:szCs w:val="24"/>
        </w:rPr>
        <w:t>令和</w:t>
      </w:r>
      <w:r w:rsidR="004A13B4">
        <w:rPr>
          <w:rFonts w:asciiTheme="minorEastAsia" w:hAnsiTheme="minorEastAsia" w:hint="eastAsia"/>
          <w:sz w:val="24"/>
          <w:szCs w:val="24"/>
        </w:rPr>
        <w:t>７</w:t>
      </w:r>
      <w:r w:rsidR="008B1CC4">
        <w:rPr>
          <w:rFonts w:asciiTheme="minorEastAsia" w:hAnsiTheme="minorEastAsia" w:hint="eastAsia"/>
          <w:sz w:val="24"/>
          <w:szCs w:val="24"/>
        </w:rPr>
        <w:t>年</w:t>
      </w:r>
      <w:r w:rsidR="00586319">
        <w:rPr>
          <w:rFonts w:asciiTheme="minorEastAsia" w:hAnsiTheme="minorEastAsia" w:hint="eastAsia"/>
          <w:sz w:val="24"/>
          <w:szCs w:val="24"/>
        </w:rPr>
        <w:t>１月１</w:t>
      </w:r>
      <w:r w:rsidR="008665B5">
        <w:rPr>
          <w:rFonts w:asciiTheme="minorEastAsia" w:hAnsiTheme="minorEastAsia" w:hint="eastAsia"/>
          <w:sz w:val="24"/>
          <w:szCs w:val="24"/>
        </w:rPr>
        <w:t>日以降に</w:t>
      </w:r>
      <w:r w:rsidRPr="003D5E60">
        <w:rPr>
          <w:rFonts w:asciiTheme="minorEastAsia" w:hAnsiTheme="minorEastAsia" w:hint="eastAsia"/>
          <w:sz w:val="24"/>
          <w:szCs w:val="24"/>
        </w:rPr>
        <w:t>町内で</w:t>
      </w:r>
      <w:r w:rsidR="004A13B4">
        <w:rPr>
          <w:rFonts w:asciiTheme="minorEastAsia" w:hAnsiTheme="minorEastAsia" w:hint="eastAsia"/>
          <w:sz w:val="24"/>
          <w:szCs w:val="24"/>
        </w:rPr>
        <w:t>フォトコンテスト</w:t>
      </w:r>
      <w:r w:rsidRPr="003D5E60">
        <w:rPr>
          <w:rFonts w:asciiTheme="minorEastAsia" w:hAnsiTheme="minorEastAsia" w:hint="eastAsia"/>
          <w:sz w:val="24"/>
          <w:szCs w:val="24"/>
        </w:rPr>
        <w:t>への応募を目的としたドローン等の飛行</w:t>
      </w:r>
    </w:p>
    <w:p w14:paraId="10B74640" w14:textId="77777777" w:rsidR="000A79E4" w:rsidRPr="00515790" w:rsidRDefault="000A79E4">
      <w:pPr>
        <w:rPr>
          <w:rFonts w:asciiTheme="minorEastAsia" w:hAnsiTheme="minorEastAsia"/>
          <w:sz w:val="24"/>
          <w:szCs w:val="24"/>
        </w:rPr>
      </w:pPr>
    </w:p>
    <w:p w14:paraId="620EB820" w14:textId="77777777" w:rsidR="000A79E4" w:rsidRPr="003D5E60" w:rsidRDefault="0055736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0A79E4" w:rsidRPr="003D5E60">
        <w:rPr>
          <w:rFonts w:asciiTheme="minorEastAsia" w:hAnsiTheme="minorEastAsia" w:hint="eastAsia"/>
          <w:sz w:val="24"/>
          <w:szCs w:val="24"/>
        </w:rPr>
        <w:t xml:space="preserve">　</w:t>
      </w:r>
      <w:r w:rsidR="009D1FBE" w:rsidRPr="003D5E60">
        <w:rPr>
          <w:rFonts w:asciiTheme="minorEastAsia" w:hAnsiTheme="minorEastAsia" w:hint="eastAsia"/>
          <w:sz w:val="24"/>
          <w:szCs w:val="24"/>
        </w:rPr>
        <w:t>届出</w:t>
      </w:r>
    </w:p>
    <w:p w14:paraId="69BA8A46" w14:textId="77777777" w:rsidR="00ED5024" w:rsidRDefault="00ED5024" w:rsidP="00C74012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（１）届出書類</w:t>
      </w:r>
    </w:p>
    <w:p w14:paraId="345799CA" w14:textId="77777777" w:rsidR="00ED5024" w:rsidRDefault="00ED5024" w:rsidP="00C74012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町内におけるドローン等の飛行に関する届出書（別紙）</w:t>
      </w:r>
    </w:p>
    <w:p w14:paraId="1FB3A59D" w14:textId="77777777" w:rsidR="00ED5024" w:rsidRDefault="00ED5024" w:rsidP="00C74012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（２）届出期限</w:t>
      </w:r>
    </w:p>
    <w:p w14:paraId="49E53999" w14:textId="1D51925B" w:rsidR="00557368" w:rsidRDefault="00557368" w:rsidP="00557368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その飛行</w:t>
      </w:r>
      <w:r w:rsidR="008665B5">
        <w:rPr>
          <w:rFonts w:asciiTheme="minorEastAsia" w:hAnsiTheme="minorEastAsia" w:hint="eastAsia"/>
          <w:sz w:val="24"/>
          <w:szCs w:val="24"/>
        </w:rPr>
        <w:t>を行う１週間前（１週間</w:t>
      </w:r>
      <w:r w:rsidR="009D1FBE" w:rsidRPr="003D5E60">
        <w:rPr>
          <w:rFonts w:asciiTheme="minorEastAsia" w:hAnsiTheme="minorEastAsia" w:hint="eastAsia"/>
          <w:sz w:val="24"/>
          <w:szCs w:val="24"/>
        </w:rPr>
        <w:t>前が土・日・祝・年末年始（12月2</w:t>
      </w:r>
      <w:r w:rsidR="004A13B4">
        <w:rPr>
          <w:rFonts w:asciiTheme="minorEastAsia" w:hAnsiTheme="minorEastAsia" w:hint="eastAsia"/>
          <w:sz w:val="24"/>
          <w:szCs w:val="24"/>
        </w:rPr>
        <w:t>7</w:t>
      </w:r>
      <w:r w:rsidR="00ED5024">
        <w:rPr>
          <w:rFonts w:asciiTheme="minorEastAsia" w:hAnsiTheme="minorEastAsia" w:hint="eastAsia"/>
          <w:sz w:val="24"/>
          <w:szCs w:val="24"/>
        </w:rPr>
        <w:t>日～１月</w:t>
      </w:r>
      <w:r w:rsidR="004A13B4">
        <w:rPr>
          <w:rFonts w:asciiTheme="minorEastAsia" w:hAnsiTheme="minorEastAsia" w:hint="eastAsia"/>
          <w:sz w:val="24"/>
          <w:szCs w:val="24"/>
        </w:rPr>
        <w:t>４</w:t>
      </w:r>
    </w:p>
    <w:p w14:paraId="79DF79F2" w14:textId="77777777" w:rsidR="00ED5024" w:rsidRDefault="00ED5024" w:rsidP="00557368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日）の場合はその前の平日）まで</w:t>
      </w:r>
    </w:p>
    <w:p w14:paraId="0D56312D" w14:textId="77777777" w:rsidR="00ED5024" w:rsidRDefault="00ED5024" w:rsidP="00ED502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（３）届</w:t>
      </w:r>
      <w:r w:rsidR="00A9170A">
        <w:rPr>
          <w:rFonts w:asciiTheme="minorEastAsia" w:hAnsiTheme="minorEastAsia" w:hint="eastAsia"/>
          <w:sz w:val="24"/>
          <w:szCs w:val="24"/>
        </w:rPr>
        <w:t>出</w:t>
      </w:r>
      <w:r>
        <w:rPr>
          <w:rFonts w:asciiTheme="minorEastAsia" w:hAnsiTheme="minorEastAsia" w:hint="eastAsia"/>
          <w:sz w:val="24"/>
          <w:szCs w:val="24"/>
        </w:rPr>
        <w:t>方法</w:t>
      </w:r>
    </w:p>
    <w:p w14:paraId="3EA9535B" w14:textId="77777777" w:rsidR="009D1FBE" w:rsidRDefault="00ED5024" w:rsidP="00ED5024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電子データ</w:t>
      </w:r>
      <w:r w:rsidR="0055736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（別紙、別表）</w:t>
      </w:r>
      <w:r w:rsidR="0055736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　 </w:t>
      </w:r>
      <w:r w:rsidR="0055736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：電子メール</w:t>
      </w:r>
    </w:p>
    <w:p w14:paraId="00EF92E5" w14:textId="77777777" w:rsidR="00ED5024" w:rsidRDefault="00ED5024" w:rsidP="00ED5024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押印した書類（別紙、別表、フライトエリア</w:t>
      </w:r>
      <w:r w:rsidR="00557368">
        <w:rPr>
          <w:rFonts w:asciiTheme="minorEastAsia" w:hAnsiTheme="minorEastAsia" w:hint="eastAsia"/>
          <w:sz w:val="24"/>
          <w:szCs w:val="24"/>
        </w:rPr>
        <w:t>図</w:t>
      </w:r>
      <w:r>
        <w:rPr>
          <w:rFonts w:asciiTheme="minorEastAsia" w:hAnsiTheme="minorEastAsia" w:hint="eastAsia"/>
          <w:sz w:val="24"/>
          <w:szCs w:val="24"/>
        </w:rPr>
        <w:t>）：郵送</w:t>
      </w:r>
      <w:r w:rsidR="00557368">
        <w:rPr>
          <w:rFonts w:asciiTheme="minorEastAsia" w:hAnsiTheme="minorEastAsia" w:hint="eastAsia"/>
          <w:sz w:val="24"/>
          <w:szCs w:val="24"/>
        </w:rPr>
        <w:t>又は持込</w:t>
      </w:r>
    </w:p>
    <w:p w14:paraId="01E2FD96" w14:textId="77777777" w:rsidR="00ED5024" w:rsidRDefault="00ED5024" w:rsidP="00ED502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（４）届出先</w:t>
      </w:r>
    </w:p>
    <w:p w14:paraId="7C272547" w14:textId="5BE9B945" w:rsidR="00ED5024" w:rsidRDefault="00ED5024" w:rsidP="00ED5024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3D5E60">
        <w:rPr>
          <w:rFonts w:asciiTheme="minorEastAsia" w:hAnsiTheme="minorEastAsia" w:hint="eastAsia"/>
          <w:sz w:val="24"/>
          <w:szCs w:val="24"/>
        </w:rPr>
        <w:t>西伊豆町</w:t>
      </w:r>
      <w:r w:rsidR="004A13B4">
        <w:rPr>
          <w:rFonts w:asciiTheme="minorEastAsia" w:hAnsiTheme="minorEastAsia" w:hint="eastAsia"/>
          <w:sz w:val="24"/>
          <w:szCs w:val="24"/>
        </w:rPr>
        <w:t xml:space="preserve">産業振興課　</w:t>
      </w:r>
      <w:r w:rsidR="000F5AF2">
        <w:rPr>
          <w:rFonts w:asciiTheme="minorEastAsia" w:hAnsiTheme="minorEastAsia" w:hint="eastAsia"/>
          <w:sz w:val="24"/>
          <w:szCs w:val="24"/>
        </w:rPr>
        <w:t>観光</w:t>
      </w:r>
      <w:r w:rsidR="00B612F9">
        <w:rPr>
          <w:rFonts w:asciiTheme="minorEastAsia" w:hAnsiTheme="minorEastAsia" w:hint="eastAsia"/>
          <w:sz w:val="24"/>
          <w:szCs w:val="24"/>
        </w:rPr>
        <w:t>商工</w:t>
      </w:r>
      <w:r>
        <w:rPr>
          <w:rFonts w:asciiTheme="minorEastAsia" w:hAnsiTheme="minorEastAsia" w:hint="eastAsia"/>
          <w:sz w:val="24"/>
          <w:szCs w:val="24"/>
        </w:rPr>
        <w:t>係</w:t>
      </w:r>
      <w:r w:rsidR="000F5AF2">
        <w:rPr>
          <w:rFonts w:asciiTheme="minorEastAsia" w:hAnsiTheme="minorEastAsia" w:hint="eastAsia"/>
          <w:sz w:val="24"/>
          <w:szCs w:val="24"/>
        </w:rPr>
        <w:t>フォトコンテスト担当</w:t>
      </w:r>
    </w:p>
    <w:p w14:paraId="04CE0C91" w14:textId="77777777" w:rsidR="00ED5024" w:rsidRDefault="00ED5024" w:rsidP="00ED5024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　　：〒410-3514　静岡県賀茂郡西伊豆町仁科401-1</w:t>
      </w:r>
    </w:p>
    <w:p w14:paraId="6FC4D3E4" w14:textId="727465B6" w:rsidR="00ED5024" w:rsidRDefault="00ED5024" w:rsidP="00ED5024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アドレス：</w:t>
      </w:r>
      <w:hyperlink r:id="rId6" w:history="1">
        <w:r w:rsidR="00B612F9" w:rsidRPr="008804DA">
          <w:rPr>
            <w:rStyle w:val="aa"/>
            <w:rFonts w:asciiTheme="minorEastAsia" w:hAnsiTheme="minorEastAsia" w:hint="eastAsia"/>
            <w:sz w:val="24"/>
            <w:szCs w:val="24"/>
          </w:rPr>
          <w:t>kankou@town.nishiizu.</w:t>
        </w:r>
        <w:r w:rsidR="00B612F9" w:rsidRPr="008804DA">
          <w:rPr>
            <w:rStyle w:val="aa"/>
            <w:rFonts w:asciiTheme="minorEastAsia" w:hAnsiTheme="minorEastAsia"/>
            <w:sz w:val="24"/>
            <w:szCs w:val="24"/>
          </w:rPr>
          <w:t>lg</w:t>
        </w:r>
        <w:r w:rsidR="00B612F9" w:rsidRPr="008804DA">
          <w:rPr>
            <w:rStyle w:val="aa"/>
            <w:rFonts w:asciiTheme="minorEastAsia" w:hAnsiTheme="minorEastAsia" w:hint="eastAsia"/>
            <w:sz w:val="24"/>
            <w:szCs w:val="24"/>
          </w:rPr>
          <w:t>.jp</w:t>
        </w:r>
      </w:hyperlink>
    </w:p>
    <w:p w14:paraId="6D01BB06" w14:textId="77777777" w:rsidR="00ED5024" w:rsidRPr="00ED5024" w:rsidRDefault="00557368" w:rsidP="00557368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電話番号：0558-52-1114（平日8:15～17:00）</w:t>
      </w:r>
    </w:p>
    <w:p w14:paraId="7670D647" w14:textId="77777777" w:rsidR="000A79E4" w:rsidRPr="003D5E60" w:rsidRDefault="000A79E4">
      <w:pPr>
        <w:rPr>
          <w:rFonts w:asciiTheme="minorEastAsia" w:hAnsiTheme="minorEastAsia"/>
          <w:sz w:val="24"/>
          <w:szCs w:val="24"/>
        </w:rPr>
      </w:pPr>
    </w:p>
    <w:p w14:paraId="61D960CB" w14:textId="77777777" w:rsidR="009D1FBE" w:rsidRPr="003D5E60" w:rsidRDefault="00557368" w:rsidP="00C7401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9D1FBE" w:rsidRPr="003D5E60">
        <w:rPr>
          <w:rFonts w:asciiTheme="minorEastAsia" w:hAnsiTheme="minorEastAsia" w:hint="eastAsia"/>
          <w:sz w:val="24"/>
          <w:szCs w:val="24"/>
        </w:rPr>
        <w:t xml:space="preserve">　ドローン部門の審査</w:t>
      </w:r>
    </w:p>
    <w:p w14:paraId="6B634773" w14:textId="5B76282C" w:rsidR="009D1FBE" w:rsidRDefault="00557368" w:rsidP="004A13B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9D1FBE" w:rsidRPr="003D5E60">
        <w:rPr>
          <w:rFonts w:asciiTheme="minorEastAsia" w:hAnsiTheme="minorEastAsia" w:hint="eastAsia"/>
          <w:sz w:val="24"/>
          <w:szCs w:val="24"/>
        </w:rPr>
        <w:t>の届出がない作品については、審査対象としない。</w:t>
      </w:r>
    </w:p>
    <w:p w14:paraId="5AB902B5" w14:textId="77777777" w:rsidR="00D75BA1" w:rsidRDefault="00D75BA1" w:rsidP="00D75BA1">
      <w:pPr>
        <w:rPr>
          <w:rFonts w:asciiTheme="minorEastAsia" w:hAnsiTheme="minorEastAsia"/>
          <w:sz w:val="24"/>
          <w:szCs w:val="24"/>
        </w:rPr>
      </w:pPr>
    </w:p>
    <w:p w14:paraId="06A9C461" w14:textId="77777777" w:rsidR="00C74012" w:rsidRDefault="00557368" w:rsidP="00C7401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033B54">
        <w:rPr>
          <w:rFonts w:asciiTheme="minorEastAsia" w:hAnsiTheme="minorEastAsia" w:hint="eastAsia"/>
          <w:sz w:val="24"/>
          <w:szCs w:val="24"/>
        </w:rPr>
        <w:t xml:space="preserve">　注意事項</w:t>
      </w:r>
    </w:p>
    <w:p w14:paraId="39DF82EC" w14:textId="77777777" w:rsidR="00C74012" w:rsidRDefault="00C74012" w:rsidP="00C7401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5E19EE">
        <w:rPr>
          <w:rFonts w:asciiTheme="minorEastAsia" w:hAnsiTheme="minorEastAsia" w:hint="eastAsia"/>
          <w:sz w:val="24"/>
          <w:szCs w:val="24"/>
        </w:rPr>
        <w:t>公衆浴場</w:t>
      </w:r>
      <w:r>
        <w:rPr>
          <w:rFonts w:asciiTheme="minorEastAsia" w:hAnsiTheme="minorEastAsia" w:hint="eastAsia"/>
          <w:sz w:val="24"/>
          <w:szCs w:val="24"/>
        </w:rPr>
        <w:t>や旅館等にドローン等を近づける行為は、場合に</w:t>
      </w:r>
      <w:r w:rsidR="00A9170A">
        <w:rPr>
          <w:rFonts w:asciiTheme="minorEastAsia" w:hAnsiTheme="minorEastAsia" w:hint="eastAsia"/>
          <w:sz w:val="24"/>
          <w:szCs w:val="24"/>
        </w:rPr>
        <w:t>よっては利用者のプライバシーを著しく損なう可能性があるため行わない</w:t>
      </w:r>
      <w:r w:rsidR="00033B54">
        <w:rPr>
          <w:rFonts w:asciiTheme="minorEastAsia" w:hAnsiTheme="minorEastAsia" w:hint="eastAsia"/>
          <w:sz w:val="24"/>
          <w:szCs w:val="24"/>
        </w:rPr>
        <w:t>こと。</w:t>
      </w:r>
    </w:p>
    <w:p w14:paraId="4EAE6EBA" w14:textId="77777777" w:rsidR="00C74012" w:rsidRDefault="000F5AF2" w:rsidP="00C7401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（２）同一箇所</w:t>
      </w:r>
      <w:r w:rsidR="00C74012">
        <w:rPr>
          <w:rFonts w:asciiTheme="minorEastAsia" w:hAnsiTheme="minorEastAsia" w:hint="eastAsia"/>
          <w:sz w:val="24"/>
          <w:szCs w:val="24"/>
        </w:rPr>
        <w:t>でドローン等を飛行させる者が複数いる場合は、当事者間で調整しながら飛行させること。</w:t>
      </w:r>
    </w:p>
    <w:p w14:paraId="14DAAAFE" w14:textId="77777777" w:rsidR="00C74012" w:rsidRDefault="00C74012" w:rsidP="00C7401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（３）国交省で定めている「無人航空機（ドローン、ラジコン機等）の安全な飛行のためのガイドライン」等を遵守して飛行させること。</w:t>
      </w:r>
    </w:p>
    <w:p w14:paraId="23DE8873" w14:textId="77777777" w:rsidR="00C74012" w:rsidRDefault="00C74012" w:rsidP="00C7401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B2563C5" w14:textId="77777777" w:rsidR="006408AF" w:rsidRDefault="006408AF" w:rsidP="006408A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附則</w:t>
      </w:r>
    </w:p>
    <w:p w14:paraId="547134B0" w14:textId="77777777" w:rsidR="006408AF" w:rsidRPr="00C74012" w:rsidRDefault="006408AF" w:rsidP="000F5AF2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平成30</w:t>
      </w:r>
      <w:r w:rsidR="00FB6E74">
        <w:rPr>
          <w:rFonts w:asciiTheme="minorEastAsia" w:hAnsiTheme="minorEastAsia" w:hint="eastAsia"/>
          <w:sz w:val="24"/>
          <w:szCs w:val="24"/>
        </w:rPr>
        <w:t>年８月29</w:t>
      </w:r>
      <w:r>
        <w:rPr>
          <w:rFonts w:asciiTheme="minorEastAsia" w:hAnsiTheme="minorEastAsia" w:hint="eastAsia"/>
          <w:sz w:val="24"/>
          <w:szCs w:val="24"/>
        </w:rPr>
        <w:t>日から施行する。</w:t>
      </w:r>
    </w:p>
    <w:p w14:paraId="15FF1FA7" w14:textId="77777777" w:rsidR="00055D25" w:rsidRDefault="00C963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76E09BB" w14:textId="77777777" w:rsidR="00557368" w:rsidRDefault="0055736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3783063" w14:textId="77777777" w:rsidR="00A9170A" w:rsidRDefault="00E926E7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926E7"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478277" wp14:editId="5F64F5CE">
                <wp:simplePos x="0" y="0"/>
                <wp:positionH relativeFrom="column">
                  <wp:posOffset>3403600</wp:posOffset>
                </wp:positionH>
                <wp:positionV relativeFrom="paragraph">
                  <wp:posOffset>1270</wp:posOffset>
                </wp:positionV>
                <wp:extent cx="2905125" cy="6477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41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2693"/>
                            </w:tblGrid>
                            <w:tr w:rsidR="008C3F55" w:rsidRPr="008C3F55" w14:paraId="793848DA" w14:textId="77777777" w:rsidTr="000F5AF2">
                              <w:tc>
                                <w:tcPr>
                                  <w:tcW w:w="1413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14:paraId="657BAA3A" w14:textId="77777777" w:rsidR="008C3F55" w:rsidRPr="008C3F55" w:rsidRDefault="008C3F55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C3F55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＊</w:t>
                                  </w:r>
                                  <w:r w:rsidRPr="008C3F55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受付日時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543E6868" w14:textId="77777777" w:rsidR="008C3F55" w:rsidRPr="008C3F55" w:rsidRDefault="008C3F55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8C3F55" w:rsidRPr="008C3F55" w14:paraId="6257986A" w14:textId="77777777" w:rsidTr="000F5AF2">
                              <w:tc>
                                <w:tcPr>
                                  <w:tcW w:w="1413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14:paraId="7F4FC2AF" w14:textId="77777777" w:rsidR="008C3F55" w:rsidRPr="008C3F55" w:rsidRDefault="008C3F55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C3F55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＊</w:t>
                                  </w:r>
                                  <w:r w:rsidRPr="008C3F55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受付</w:t>
                                  </w:r>
                                  <w:r w:rsidRPr="008C3F55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31ECBE91" w14:textId="77777777" w:rsidR="008C3F55" w:rsidRPr="008C3F55" w:rsidRDefault="008C3F55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7F0F3F" w14:textId="77777777" w:rsidR="008C3F55" w:rsidRPr="008C3F55" w:rsidRDefault="008C3F5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782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8pt;margin-top:.1pt;width:228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" stroked="f">
                <v:textbox>
                  <w:txbxContent>
                    <w:tbl>
                      <w:tblPr>
                        <w:tblStyle w:val="a9"/>
                        <w:tblW w:w="4106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2693"/>
                      </w:tblGrid>
                      <w:tr w:rsidR="008C3F55" w:rsidRPr="008C3F55" w14:paraId="793848DA" w14:textId="77777777" w:rsidTr="000F5AF2">
                        <w:tc>
                          <w:tcPr>
                            <w:tcW w:w="1413" w:type="dxa"/>
                            <w:tcBorders>
                              <w:right w:val="dotted" w:sz="4" w:space="0" w:color="auto"/>
                            </w:tcBorders>
                          </w:tcPr>
                          <w:p w14:paraId="657BAA3A" w14:textId="77777777" w:rsidR="008C3F55" w:rsidRPr="008C3F55" w:rsidRDefault="008C3F5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C3F55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</w:t>
                            </w:r>
                            <w:r w:rsidRPr="008C3F55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受付日時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dotted" w:sz="4" w:space="0" w:color="auto"/>
                            </w:tcBorders>
                          </w:tcPr>
                          <w:p w14:paraId="543E6868" w14:textId="77777777" w:rsidR="008C3F55" w:rsidRPr="008C3F55" w:rsidRDefault="008C3F5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8C3F55" w:rsidRPr="008C3F55" w14:paraId="6257986A" w14:textId="77777777" w:rsidTr="000F5AF2">
                        <w:tc>
                          <w:tcPr>
                            <w:tcW w:w="1413" w:type="dxa"/>
                            <w:tcBorders>
                              <w:right w:val="dotted" w:sz="4" w:space="0" w:color="auto"/>
                            </w:tcBorders>
                          </w:tcPr>
                          <w:p w14:paraId="7F4FC2AF" w14:textId="77777777" w:rsidR="008C3F55" w:rsidRPr="008C3F55" w:rsidRDefault="008C3F5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C3F55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</w:t>
                            </w:r>
                            <w:r w:rsidRPr="008C3F55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受付</w:t>
                            </w:r>
                            <w:r w:rsidRPr="008C3F55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dotted" w:sz="4" w:space="0" w:color="auto"/>
                            </w:tcBorders>
                          </w:tcPr>
                          <w:p w14:paraId="31ECBE91" w14:textId="77777777" w:rsidR="008C3F55" w:rsidRPr="008C3F55" w:rsidRDefault="008C3F5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557F0F3F" w14:textId="77777777" w:rsidR="008C3F55" w:rsidRPr="008C3F55" w:rsidRDefault="008C3F5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5024">
        <w:rPr>
          <w:rFonts w:asciiTheme="minorEastAsia" w:hAnsiTheme="minorEastAsia" w:hint="eastAsia"/>
          <w:sz w:val="24"/>
          <w:szCs w:val="24"/>
        </w:rPr>
        <w:t>（別紙</w:t>
      </w:r>
      <w:r w:rsidR="00A9170A">
        <w:rPr>
          <w:rFonts w:asciiTheme="minorEastAsia" w:hAnsiTheme="minorEastAsia" w:hint="eastAsia"/>
          <w:sz w:val="24"/>
          <w:szCs w:val="24"/>
        </w:rPr>
        <w:t>）</w:t>
      </w:r>
    </w:p>
    <w:p w14:paraId="44E51DB5" w14:textId="77777777" w:rsidR="00A9170A" w:rsidRDefault="00A9170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4B17722" w14:textId="77777777" w:rsidR="008C3F55" w:rsidRDefault="008C3F55" w:rsidP="00A9170A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473406AD" w14:textId="77777777" w:rsidR="008C3F55" w:rsidRDefault="008C3F55" w:rsidP="00A9170A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31F104F3" w14:textId="77777777" w:rsidR="00A9170A" w:rsidRDefault="00E926E7" w:rsidP="00A9170A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9170A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9170A">
        <w:rPr>
          <w:rFonts w:asciiTheme="minorEastAsia" w:hAnsiTheme="minorEastAsia" w:hint="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9170A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0657998D" w14:textId="77777777" w:rsidR="00A9170A" w:rsidRDefault="00A9170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9AA5D55" w14:textId="77777777" w:rsidR="00EB56FF" w:rsidRDefault="00A9170A" w:rsidP="00055D25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西伊豆町内におけるドローン等の飛行に関する届出書</w:t>
      </w:r>
    </w:p>
    <w:p w14:paraId="47CB7F0A" w14:textId="77777777" w:rsidR="00EB56FF" w:rsidRDefault="00EB56F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4D57175" w14:textId="566D65BD" w:rsidR="00EB56FF" w:rsidRDefault="00EB56FF" w:rsidP="00055D25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西伊豆町</w:t>
      </w:r>
      <w:r w:rsidR="00C33CBE">
        <w:rPr>
          <w:rFonts w:asciiTheme="minorEastAsia" w:hAnsiTheme="minorEastAsia" w:hint="eastAsia"/>
          <w:sz w:val="24"/>
          <w:szCs w:val="24"/>
        </w:rPr>
        <w:t>産業振興課</w:t>
      </w:r>
      <w:r w:rsidR="0040417B">
        <w:rPr>
          <w:rFonts w:asciiTheme="minorEastAsia" w:hAnsiTheme="minorEastAsia" w:hint="eastAsia"/>
          <w:sz w:val="24"/>
          <w:szCs w:val="24"/>
        </w:rPr>
        <w:t>観光</w:t>
      </w:r>
      <w:r w:rsidR="00B214AB">
        <w:rPr>
          <w:rFonts w:asciiTheme="minorEastAsia" w:hAnsiTheme="minorEastAsia" w:hint="eastAsia"/>
          <w:sz w:val="24"/>
          <w:szCs w:val="24"/>
        </w:rPr>
        <w:t>商工</w:t>
      </w:r>
      <w:r w:rsidR="0040417B">
        <w:rPr>
          <w:rFonts w:asciiTheme="minorEastAsia" w:hAnsiTheme="minorEastAsia" w:hint="eastAsia"/>
          <w:sz w:val="24"/>
          <w:szCs w:val="24"/>
        </w:rPr>
        <w:t>係フォトコンテスト担当</w:t>
      </w:r>
      <w:r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6B6E72A3" w14:textId="77777777" w:rsidR="00055D25" w:rsidRDefault="00055D25" w:rsidP="00EB56FF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pPr w:leftFromText="142" w:rightFromText="142" w:vertAnchor="text" w:horzAnchor="margin" w:tblpX="2497" w:tblpY="149"/>
        <w:tblW w:w="6991" w:type="dxa"/>
        <w:tblLook w:val="04A0" w:firstRow="1" w:lastRow="0" w:firstColumn="1" w:lastColumn="0" w:noHBand="0" w:noVBand="1"/>
      </w:tblPr>
      <w:tblGrid>
        <w:gridCol w:w="3260"/>
        <w:gridCol w:w="3731"/>
      </w:tblGrid>
      <w:tr w:rsidR="00817E4D" w14:paraId="2CFDB0FC" w14:textId="77777777" w:rsidTr="00D73BB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0CEF4" w14:textId="77777777" w:rsidR="00817E4D" w:rsidRDefault="00055D25" w:rsidP="00055D25">
            <w:pPr>
              <w:widowControl/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244E" w14:textId="77777777" w:rsidR="00817E4D" w:rsidRDefault="00D73BB0" w:rsidP="00055D25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73BB0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F36D34D" wp14:editId="3555074B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201930</wp:posOffset>
                      </wp:positionV>
                      <wp:extent cx="323850" cy="304800"/>
                      <wp:effectExtent l="0" t="0" r="0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D9A80" w14:textId="77777777" w:rsidR="00D73BB0" w:rsidRPr="008C3F55" w:rsidRDefault="008C3F55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8C3F55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6D34D" id="_x0000_s1027" type="#_x0000_t202" style="position:absolute;margin-left:147.55pt;margin-top:15.9pt;width:25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" stroked="f">
                      <v:textbox>
                        <w:txbxContent>
                          <w:p w14:paraId="610D9A80" w14:textId="77777777" w:rsidR="00D73BB0" w:rsidRPr="008C3F55" w:rsidRDefault="008C3F55">
                            <w:pPr>
                              <w:rPr>
                                <w:sz w:val="24"/>
                              </w:rPr>
                            </w:pPr>
                            <w:r w:rsidRPr="008C3F5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7E4D" w14:paraId="6E2AF127" w14:textId="77777777" w:rsidTr="00D73BB0"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5B6" w14:textId="77777777" w:rsidR="00817E4D" w:rsidRDefault="00817E4D" w:rsidP="00055D25">
            <w:pPr>
              <w:widowControl/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（団体の場合はその団体の名称及び代表者名）</w:t>
            </w:r>
          </w:p>
        </w:tc>
        <w:tc>
          <w:tcPr>
            <w:tcW w:w="3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980" w14:textId="77777777" w:rsidR="00817E4D" w:rsidRDefault="00817E4D" w:rsidP="00055D25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E4D" w14:paraId="68A1F739" w14:textId="77777777" w:rsidTr="00D73BB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25677" w14:textId="77777777" w:rsidR="00817E4D" w:rsidRDefault="00055D25" w:rsidP="00055D25">
            <w:pPr>
              <w:widowControl/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BB8EB" w14:textId="77777777" w:rsidR="00817E4D" w:rsidRDefault="00817E4D" w:rsidP="00055D25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E4D" w14:paraId="6FDED8D7" w14:textId="77777777" w:rsidTr="00D73BB0"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192" w14:textId="77777777" w:rsidR="00817E4D" w:rsidRDefault="00817E4D" w:rsidP="00055D25">
            <w:pPr>
              <w:widowControl/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（団体の場合はその代表者の住所）</w:t>
            </w:r>
          </w:p>
        </w:tc>
        <w:tc>
          <w:tcPr>
            <w:tcW w:w="3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C0B" w14:textId="77777777" w:rsidR="00817E4D" w:rsidRDefault="00817E4D" w:rsidP="00055D25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E4D" w14:paraId="4F75E7F5" w14:textId="77777777" w:rsidTr="00D73BB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1AECF" w14:textId="77777777" w:rsidR="00817E4D" w:rsidRDefault="00055D25" w:rsidP="00055D25">
            <w:pPr>
              <w:widowControl/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C1B09" w14:textId="77777777" w:rsidR="00817E4D" w:rsidRDefault="00817E4D" w:rsidP="00055D25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E4D" w14:paraId="232BCF62" w14:textId="77777777" w:rsidTr="00D73BB0"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AFA" w14:textId="77777777" w:rsidR="00817E4D" w:rsidRDefault="00817E4D" w:rsidP="00055D25">
            <w:pPr>
              <w:widowControl/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（団体の場合はその代表者の連絡先）</w:t>
            </w:r>
          </w:p>
        </w:tc>
        <w:tc>
          <w:tcPr>
            <w:tcW w:w="3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505" w14:textId="77777777" w:rsidR="00817E4D" w:rsidRDefault="00817E4D" w:rsidP="00055D25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2BFAFC7" w14:textId="77777777" w:rsidR="00EB56FF" w:rsidRDefault="00EB56FF" w:rsidP="00EB56F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C74293" w14:textId="77777777" w:rsidR="00EB56FF" w:rsidRDefault="00EB56FF" w:rsidP="00EB56FF">
      <w:pPr>
        <w:widowControl/>
        <w:wordWrap w:val="0"/>
        <w:jc w:val="left"/>
        <w:rPr>
          <w:rFonts w:asciiTheme="minorEastAsia" w:hAnsiTheme="minorEastAsia"/>
          <w:sz w:val="24"/>
          <w:szCs w:val="24"/>
        </w:rPr>
      </w:pPr>
    </w:p>
    <w:p w14:paraId="6D520712" w14:textId="77777777" w:rsidR="00EB56FF" w:rsidRDefault="00EB56FF" w:rsidP="00EB56FF">
      <w:pPr>
        <w:widowControl/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7EE63F89" w14:textId="77777777" w:rsidR="00EB56FF" w:rsidRDefault="00EB56FF" w:rsidP="00EB56FF">
      <w:pPr>
        <w:widowControl/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622070AA" w14:textId="77777777" w:rsidR="00EB56FF" w:rsidRDefault="00055D25" w:rsidP="00EB56FF">
      <w:pPr>
        <w:widowControl/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118F1A61" w14:textId="77777777" w:rsidR="00EB56FF" w:rsidRDefault="00EB56FF" w:rsidP="00EB56FF">
      <w:pPr>
        <w:widowControl/>
        <w:wordWrap w:val="0"/>
        <w:jc w:val="left"/>
        <w:rPr>
          <w:rFonts w:asciiTheme="minorEastAsia" w:hAnsiTheme="minorEastAsia"/>
          <w:sz w:val="24"/>
          <w:szCs w:val="24"/>
        </w:rPr>
      </w:pPr>
    </w:p>
    <w:p w14:paraId="39F3AEF1" w14:textId="77777777" w:rsidR="00EB56FF" w:rsidRPr="00EB56FF" w:rsidRDefault="00EB56FF" w:rsidP="00EB56FF">
      <w:pPr>
        <w:widowControl/>
        <w:ind w:right="240"/>
        <w:jc w:val="right"/>
        <w:rPr>
          <w:rFonts w:asciiTheme="minorEastAsia" w:hAnsiTheme="minorEastAsia"/>
          <w:sz w:val="24"/>
          <w:szCs w:val="24"/>
        </w:rPr>
      </w:pPr>
    </w:p>
    <w:p w14:paraId="548B13C3" w14:textId="77777777" w:rsidR="00055D25" w:rsidRDefault="00055D25" w:rsidP="00EB56FF">
      <w:pPr>
        <w:widowControl/>
        <w:ind w:right="-1" w:firstLineChars="100" w:firstLine="240"/>
        <w:rPr>
          <w:rFonts w:asciiTheme="minorEastAsia" w:hAnsiTheme="minorEastAsia"/>
          <w:sz w:val="24"/>
          <w:szCs w:val="24"/>
        </w:rPr>
      </w:pPr>
    </w:p>
    <w:p w14:paraId="7682133A" w14:textId="77777777" w:rsidR="00055D25" w:rsidRDefault="00055D25" w:rsidP="00EB56FF">
      <w:pPr>
        <w:widowControl/>
        <w:ind w:right="-1" w:firstLineChars="100" w:firstLine="240"/>
        <w:rPr>
          <w:rFonts w:asciiTheme="minorEastAsia" w:hAnsiTheme="minorEastAsia"/>
          <w:sz w:val="24"/>
          <w:szCs w:val="24"/>
        </w:rPr>
      </w:pPr>
    </w:p>
    <w:p w14:paraId="77288DC8" w14:textId="1C00A28F" w:rsidR="00EB56FF" w:rsidRDefault="00C33CBE" w:rsidP="00EB56FF">
      <w:pPr>
        <w:widowControl/>
        <w:ind w:right="-1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フォトコンテスト</w:t>
      </w:r>
      <w:r w:rsidR="00EB56FF">
        <w:rPr>
          <w:rFonts w:asciiTheme="minorEastAsia" w:hAnsiTheme="minorEastAsia" w:hint="eastAsia"/>
          <w:sz w:val="24"/>
          <w:szCs w:val="24"/>
        </w:rPr>
        <w:t>への応募を目的としたドローン等の飛行について</w:t>
      </w:r>
      <w:r w:rsidR="00817E4D">
        <w:rPr>
          <w:rFonts w:asciiTheme="minorEastAsia" w:hAnsiTheme="minorEastAsia" w:hint="eastAsia"/>
          <w:sz w:val="24"/>
          <w:szCs w:val="24"/>
        </w:rPr>
        <w:t>以下のとおり届出します。</w:t>
      </w:r>
      <w:r w:rsidR="00EB56FF">
        <w:rPr>
          <w:rFonts w:asciiTheme="minorEastAsia" w:hAnsiTheme="minorEastAsia" w:hint="eastAsia"/>
          <w:sz w:val="24"/>
          <w:szCs w:val="24"/>
        </w:rPr>
        <w:t xml:space="preserve">　　</w:t>
      </w:r>
    </w:p>
    <w:tbl>
      <w:tblPr>
        <w:tblStyle w:val="a9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817E4D" w14:paraId="3558E67B" w14:textId="77777777" w:rsidTr="00D95092">
        <w:tc>
          <w:tcPr>
            <w:tcW w:w="2411" w:type="dxa"/>
            <w:vAlign w:val="center"/>
          </w:tcPr>
          <w:p w14:paraId="69D41948" w14:textId="77777777" w:rsidR="00817E4D" w:rsidRDefault="005E19EE" w:rsidP="00D95092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フライトプラン</w:t>
            </w:r>
          </w:p>
          <w:p w14:paraId="08DAC117" w14:textId="77777777" w:rsidR="005E19EE" w:rsidRDefault="005E19EE" w:rsidP="00D95092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（予備、候補日含む）</w:t>
            </w:r>
          </w:p>
        </w:tc>
        <w:tc>
          <w:tcPr>
            <w:tcW w:w="7513" w:type="dxa"/>
          </w:tcPr>
          <w:p w14:paraId="4B2E5257" w14:textId="77777777" w:rsidR="00817E4D" w:rsidRDefault="00B623E6" w:rsidP="005E19EE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日にち：</w:t>
            </w:r>
            <w:r w:rsidR="005E19EE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）</w:t>
            </w:r>
          </w:p>
          <w:p w14:paraId="4B19BC48" w14:textId="77777777" w:rsidR="005E19EE" w:rsidRDefault="005E19EE" w:rsidP="00EB56FF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時間帯：　　：　　～　　：　　</w:t>
            </w:r>
          </w:p>
        </w:tc>
      </w:tr>
      <w:tr w:rsidR="00055D25" w14:paraId="1414FF06" w14:textId="77777777" w:rsidTr="00D95092">
        <w:tc>
          <w:tcPr>
            <w:tcW w:w="2411" w:type="dxa"/>
            <w:vMerge w:val="restart"/>
            <w:vAlign w:val="center"/>
          </w:tcPr>
          <w:p w14:paraId="2E8ECBBC" w14:textId="77777777" w:rsidR="00055D25" w:rsidRDefault="00055D25" w:rsidP="00D95092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国交省の許可承諾の有無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372AB6FA" w14:textId="77777777" w:rsidR="00055D25" w:rsidRDefault="00E926E7" w:rsidP="00EB56FF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55D25"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  <w:p w14:paraId="7CBA59D3" w14:textId="77777777" w:rsidR="00055D25" w:rsidRDefault="00E926E7" w:rsidP="00EB56FF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55D25">
              <w:rPr>
                <w:rFonts w:asciiTheme="minorEastAsia" w:hAnsiTheme="minorEastAsia" w:hint="eastAsia"/>
                <w:sz w:val="24"/>
                <w:szCs w:val="24"/>
              </w:rPr>
              <w:t>有（該当するものにチェック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、許可承諾書の写しを添付</w:t>
            </w:r>
            <w:r w:rsidR="00055D2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55D25" w14:paraId="6E220989" w14:textId="77777777" w:rsidTr="00D95092"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14:paraId="048836F7" w14:textId="77777777" w:rsidR="00055D25" w:rsidRDefault="00055D25" w:rsidP="00D95092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otted" w:sz="4" w:space="0" w:color="auto"/>
            </w:tcBorders>
          </w:tcPr>
          <w:p w14:paraId="78B15487" w14:textId="77777777" w:rsidR="00055D25" w:rsidRDefault="00055D25" w:rsidP="00EB56FF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□地表又は水面から150ｍ以上の高さの空域</w:t>
            </w:r>
          </w:p>
          <w:p w14:paraId="4604C517" w14:textId="77777777" w:rsidR="00E926E7" w:rsidRDefault="00055D25" w:rsidP="00EB56FF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E926E7">
              <w:rPr>
                <w:rFonts w:asciiTheme="minorEastAsia" w:hAnsiTheme="minorEastAsia" w:hint="eastAsia"/>
                <w:sz w:val="24"/>
                <w:szCs w:val="24"/>
              </w:rPr>
              <w:t xml:space="preserve">夜間飛行　　□目視外飛行　</w:t>
            </w:r>
          </w:p>
          <w:p w14:paraId="4009DB8C" w14:textId="77777777" w:rsidR="00055D25" w:rsidRDefault="00E926E7" w:rsidP="00E926E7">
            <w:pPr>
              <w:widowControl/>
              <w:ind w:left="240" w:right="-1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□第三者（第三者の建物、車両等の物件）から30ｍ以上の距離が確保できない飛行</w:t>
            </w:r>
          </w:p>
          <w:p w14:paraId="55385BAE" w14:textId="77777777" w:rsidR="00E926E7" w:rsidRPr="00055D25" w:rsidRDefault="00E926E7" w:rsidP="00EB56FF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□催し場所上空での飛行　　□その他（</w:t>
            </w:r>
            <w:r w:rsidR="00C7401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817E4D" w14:paraId="7C409282" w14:textId="77777777" w:rsidTr="00D95092"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AD4B91E" w14:textId="77777777" w:rsidR="00817E4D" w:rsidRDefault="00D95092" w:rsidP="00D95092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飛行者</w:t>
            </w:r>
            <w:r w:rsidR="00571735">
              <w:rPr>
                <w:rFonts w:asciiTheme="minorEastAsia" w:hAnsiTheme="minorEastAsia" w:hint="eastAsia"/>
                <w:sz w:val="24"/>
                <w:szCs w:val="24"/>
              </w:rPr>
              <w:t>情報一覧</w:t>
            </w:r>
          </w:p>
        </w:tc>
        <w:tc>
          <w:tcPr>
            <w:tcW w:w="7513" w:type="dxa"/>
          </w:tcPr>
          <w:p w14:paraId="3DCE808D" w14:textId="77777777" w:rsidR="00817E4D" w:rsidRDefault="00D95092" w:rsidP="00EB56FF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別表（氏名、住所、連絡先、飛行させるドローン等</w:t>
            </w:r>
            <w:r w:rsidR="00571735">
              <w:rPr>
                <w:rFonts w:asciiTheme="minorEastAsia" w:hAnsiTheme="minorEastAsia" w:hint="eastAsia"/>
                <w:sz w:val="24"/>
                <w:szCs w:val="24"/>
              </w:rPr>
              <w:t>に関する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情報</w:t>
            </w:r>
            <w:r w:rsidR="00571735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6267418" w14:textId="77777777" w:rsidR="00571735" w:rsidRPr="00571735" w:rsidRDefault="000F5AF2" w:rsidP="00EB56FF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※ドローン等の機体毎の保険証</w:t>
            </w:r>
            <w:r w:rsidR="00571735">
              <w:rPr>
                <w:rFonts w:asciiTheme="minorEastAsia" w:hAnsiTheme="minorEastAsia" w:hint="eastAsia"/>
                <w:sz w:val="24"/>
                <w:szCs w:val="24"/>
              </w:rPr>
              <w:t>の写しを添付</w:t>
            </w:r>
          </w:p>
        </w:tc>
      </w:tr>
      <w:tr w:rsidR="00D95092" w14:paraId="291554AB" w14:textId="77777777" w:rsidTr="00D95092">
        <w:tc>
          <w:tcPr>
            <w:tcW w:w="2411" w:type="dxa"/>
            <w:vAlign w:val="center"/>
          </w:tcPr>
          <w:p w14:paraId="5441849B" w14:textId="77777777" w:rsidR="00D95092" w:rsidRDefault="00D95092" w:rsidP="00D95092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フライトエリア</w:t>
            </w:r>
          </w:p>
        </w:tc>
        <w:tc>
          <w:tcPr>
            <w:tcW w:w="7513" w:type="dxa"/>
          </w:tcPr>
          <w:p w14:paraId="7089000D" w14:textId="77777777" w:rsidR="00D95092" w:rsidRDefault="00571735" w:rsidP="00D95092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地先、観光名称等：</w:t>
            </w:r>
          </w:p>
          <w:p w14:paraId="52D3F971" w14:textId="77777777" w:rsidR="00571735" w:rsidRDefault="00571735" w:rsidP="00D95092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（フライトエリア図を添付、簡略図で可</w:t>
            </w:r>
            <w:r w:rsidR="00D73BB0">
              <w:rPr>
                <w:rFonts w:asciiTheme="minorEastAsia" w:hAnsiTheme="minorEastAsia" w:hint="eastAsia"/>
                <w:sz w:val="24"/>
                <w:szCs w:val="24"/>
              </w:rPr>
              <w:t>（1/3000程度）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817E4D" w14:paraId="597CCEB1" w14:textId="77777777" w:rsidTr="00D95092">
        <w:tc>
          <w:tcPr>
            <w:tcW w:w="2411" w:type="dxa"/>
            <w:vAlign w:val="center"/>
          </w:tcPr>
          <w:p w14:paraId="325DFE30" w14:textId="77777777" w:rsidR="00817E4D" w:rsidRDefault="00571735" w:rsidP="00D95092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14:paraId="5AED37A6" w14:textId="77777777" w:rsidR="00817E4D" w:rsidRDefault="00817E4D" w:rsidP="00EB56FF">
            <w:pPr>
              <w:widowControl/>
              <w:ind w:right="-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125204" w14:textId="77777777" w:rsidR="008C3F55" w:rsidRDefault="008C3F55" w:rsidP="0057173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※＊印の項は、記載しないこと。</w:t>
      </w:r>
    </w:p>
    <w:p w14:paraId="6DE124A3" w14:textId="61CEF6A7" w:rsidR="00A9170A" w:rsidRDefault="008C3F55" w:rsidP="0057173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※氏名を記載し、押印することに代えて、署名することができる。この場合において、署名は必ず本人が自署すること。</w:t>
      </w:r>
    </w:p>
    <w:p w14:paraId="5BD94972" w14:textId="77777777" w:rsidR="00F61CC6" w:rsidRPr="00A9170A" w:rsidRDefault="00F61CC6" w:rsidP="0057173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61CC6" w:rsidRPr="00A9170A" w:rsidSect="00557368">
      <w:pgSz w:w="11906" w:h="16838"/>
      <w:pgMar w:top="568" w:right="99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16EF8" w14:textId="77777777" w:rsidR="006E600F" w:rsidRDefault="006E600F" w:rsidP="00033B54">
      <w:r>
        <w:separator/>
      </w:r>
    </w:p>
  </w:endnote>
  <w:endnote w:type="continuationSeparator" w:id="0">
    <w:p w14:paraId="686260F3" w14:textId="77777777" w:rsidR="006E600F" w:rsidRDefault="006E600F" w:rsidP="0003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58551" w14:textId="77777777" w:rsidR="006E600F" w:rsidRDefault="006E600F" w:rsidP="00033B54">
      <w:r>
        <w:separator/>
      </w:r>
    </w:p>
  </w:footnote>
  <w:footnote w:type="continuationSeparator" w:id="0">
    <w:p w14:paraId="5FB63822" w14:textId="77777777" w:rsidR="006E600F" w:rsidRDefault="006E600F" w:rsidP="0003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E4"/>
    <w:rsid w:val="00033B54"/>
    <w:rsid w:val="00055D25"/>
    <w:rsid w:val="0008410F"/>
    <w:rsid w:val="000A79E4"/>
    <w:rsid w:val="000F5AF2"/>
    <w:rsid w:val="00192CA7"/>
    <w:rsid w:val="002F4118"/>
    <w:rsid w:val="003D5E60"/>
    <w:rsid w:val="0040417B"/>
    <w:rsid w:val="004A13B4"/>
    <w:rsid w:val="004D4EC4"/>
    <w:rsid w:val="00515790"/>
    <w:rsid w:val="00557368"/>
    <w:rsid w:val="00571735"/>
    <w:rsid w:val="00586319"/>
    <w:rsid w:val="005E19EE"/>
    <w:rsid w:val="006408AF"/>
    <w:rsid w:val="006E600F"/>
    <w:rsid w:val="00751B70"/>
    <w:rsid w:val="007B37E1"/>
    <w:rsid w:val="00817E4D"/>
    <w:rsid w:val="008665B5"/>
    <w:rsid w:val="008B1CC4"/>
    <w:rsid w:val="008C3F55"/>
    <w:rsid w:val="009A0FD1"/>
    <w:rsid w:val="009D1FBE"/>
    <w:rsid w:val="00A9170A"/>
    <w:rsid w:val="00A95EBB"/>
    <w:rsid w:val="00B214AB"/>
    <w:rsid w:val="00B53963"/>
    <w:rsid w:val="00B612F9"/>
    <w:rsid w:val="00B623E6"/>
    <w:rsid w:val="00C33CBE"/>
    <w:rsid w:val="00C74012"/>
    <w:rsid w:val="00C91FEC"/>
    <w:rsid w:val="00C963AF"/>
    <w:rsid w:val="00D73BB0"/>
    <w:rsid w:val="00D75BA1"/>
    <w:rsid w:val="00D95092"/>
    <w:rsid w:val="00DC2D9A"/>
    <w:rsid w:val="00E926E7"/>
    <w:rsid w:val="00EB56FF"/>
    <w:rsid w:val="00ED5024"/>
    <w:rsid w:val="00F61CC6"/>
    <w:rsid w:val="00FB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17AC64"/>
  <w15:chartTrackingRefBased/>
  <w15:docId w15:val="{EC9DF00C-977B-4E07-BE75-B1F15A8A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5E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3B54"/>
  </w:style>
  <w:style w:type="paragraph" w:styleId="a7">
    <w:name w:val="footer"/>
    <w:basedOn w:val="a"/>
    <w:link w:val="a8"/>
    <w:uiPriority w:val="99"/>
    <w:unhideWhenUsed/>
    <w:rsid w:val="0003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3B54"/>
  </w:style>
  <w:style w:type="table" w:styleId="a9">
    <w:name w:val="Table Grid"/>
    <w:basedOn w:val="a1"/>
    <w:uiPriority w:val="39"/>
    <w:rsid w:val="00EB5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D502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12F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612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u@town.nishiiz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u2801</dc:creator>
  <cp:keywords/>
  <dc:description/>
  <cp:lastModifiedBy>U3409</cp:lastModifiedBy>
  <cp:revision>3</cp:revision>
  <cp:lastPrinted>2023-05-01T09:47:00Z</cp:lastPrinted>
  <dcterms:created xsi:type="dcterms:W3CDTF">2025-07-23T07:07:00Z</dcterms:created>
  <dcterms:modified xsi:type="dcterms:W3CDTF">2025-07-27T23:40:00Z</dcterms:modified>
</cp:coreProperties>
</file>