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53" w:rsidRDefault="003E53F9" w:rsidP="008155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</w:t>
      </w:r>
      <w:r w:rsidR="00CE724D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条関係）</w:t>
      </w:r>
    </w:p>
    <w:p w:rsidR="0063151C" w:rsidRDefault="0063151C" w:rsidP="003E53F9">
      <w:pPr>
        <w:jc w:val="right"/>
        <w:rPr>
          <w:rFonts w:asciiTheme="minorEastAsia" w:eastAsiaTheme="minorEastAsia" w:hAnsiTheme="minorEastAsia"/>
        </w:rPr>
      </w:pPr>
    </w:p>
    <w:p w:rsidR="003E53F9" w:rsidRPr="00CE724D" w:rsidRDefault="003E53F9" w:rsidP="003E53F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西伊豆町長　様</w:t>
      </w: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4000EE">
      <w:pPr>
        <w:ind w:firstLineChars="1500" w:firstLine="3551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（申請者）住</w:t>
      </w:r>
      <w:r w:rsidR="004000E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3E53F9" w:rsidRPr="00CE724D" w:rsidRDefault="003E53F9" w:rsidP="004000EE">
      <w:pPr>
        <w:ind w:firstLineChars="2000" w:firstLine="4735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氏</w:t>
      </w:r>
      <w:r w:rsidR="004000E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 xml:space="preserve">名　　　</w:t>
      </w:r>
      <w:r w:rsidR="00CE724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3E53F9" w:rsidRPr="00CE724D" w:rsidRDefault="003E53F9" w:rsidP="003E53F9">
      <w:pPr>
        <w:ind w:firstLineChars="2000" w:firstLine="4735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3E53F9" w:rsidRPr="00CE724D" w:rsidRDefault="003E53F9" w:rsidP="003E53F9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C8665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西伊豆町若者転入世帯</w:t>
      </w:r>
      <w:r w:rsidR="005D4BA7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>定住促進補助金交付申請書</w:t>
      </w:r>
    </w:p>
    <w:p w:rsidR="003E53F9" w:rsidRPr="00CE724D" w:rsidRDefault="003E53F9" w:rsidP="003E53F9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63151C">
      <w:pPr>
        <w:ind w:firstLineChars="100" w:firstLine="237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西伊豆町若者転入世帯</w:t>
      </w:r>
      <w:r w:rsidR="005D4BA7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CE724D">
        <w:rPr>
          <w:rFonts w:asciiTheme="minorEastAsia" w:eastAsiaTheme="minorEastAsia" w:hAnsiTheme="minorEastAsia" w:hint="eastAsia"/>
          <w:sz w:val="21"/>
          <w:szCs w:val="21"/>
        </w:rPr>
        <w:t>定住促進補助金の交付を受けたいので、関係書類を添えて次のとおり申請します。</w:t>
      </w:r>
    </w:p>
    <w:p w:rsidR="003E53F9" w:rsidRPr="00CE724D" w:rsidRDefault="003E53F9" w:rsidP="0063151C">
      <w:pPr>
        <w:ind w:firstLineChars="100" w:firstLine="237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なお、申請内容確認のため必要がある場合、世帯全員の住民記録、町税等の納付状況及び他の補助制度の利用状況等について、公簿により確認することに同意します。</w:t>
      </w:r>
    </w:p>
    <w:p w:rsidR="003E53F9" w:rsidRPr="00CE724D" w:rsidRDefault="003E53F9" w:rsidP="003E53F9">
      <w:pPr>
        <w:rPr>
          <w:rFonts w:asciiTheme="minorEastAsia" w:eastAsiaTheme="minorEastAsia" w:hAnsiTheme="minorEastAsia"/>
          <w:sz w:val="21"/>
          <w:szCs w:val="21"/>
        </w:rPr>
      </w:pPr>
    </w:p>
    <w:p w:rsidR="003E53F9" w:rsidRPr="00CE724D" w:rsidRDefault="003E53F9" w:rsidP="00C8665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CE724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3E53F9" w:rsidRPr="00CE724D" w:rsidRDefault="003E53F9" w:rsidP="0081558E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0"/>
      </w:tblGrid>
      <w:tr w:rsidR="004F2E81" w:rsidRPr="00CE724D" w:rsidTr="003D1F57">
        <w:trPr>
          <w:trHeight w:val="596"/>
        </w:trPr>
        <w:tc>
          <w:tcPr>
            <w:tcW w:w="2122" w:type="dxa"/>
            <w:vMerge w:val="restart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１　</w:t>
            </w:r>
            <w:r w:rsidR="004F2E81"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入居した</w:t>
            </w:r>
          </w:p>
          <w:p w:rsidR="004F2E81" w:rsidRPr="00CE724D" w:rsidRDefault="004F2E81" w:rsidP="00C8665F">
            <w:pPr>
              <w:ind w:firstLineChars="200" w:firstLine="47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民間賃貸住宅</w:t>
            </w:r>
          </w:p>
        </w:tc>
        <w:tc>
          <w:tcPr>
            <w:tcW w:w="2268" w:type="dxa"/>
            <w:vAlign w:val="center"/>
          </w:tcPr>
          <w:p w:rsidR="004F2E81" w:rsidRPr="00CE724D" w:rsidRDefault="004F2E81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(1)住所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2E81" w:rsidRPr="00CE724D" w:rsidTr="003D1F57">
        <w:trPr>
          <w:trHeight w:val="560"/>
        </w:trPr>
        <w:tc>
          <w:tcPr>
            <w:tcW w:w="2122" w:type="dxa"/>
            <w:vMerge/>
          </w:tcPr>
          <w:p w:rsidR="004F2E81" w:rsidRPr="00CE724D" w:rsidRDefault="004F2E81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2E81" w:rsidRPr="00CE724D" w:rsidRDefault="004F2E81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(2)契約締結年月日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ind w:firstLineChars="300" w:firstLine="7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4F2E81" w:rsidRPr="00CE724D" w:rsidTr="003D1F57">
        <w:trPr>
          <w:trHeight w:val="554"/>
        </w:trPr>
        <w:tc>
          <w:tcPr>
            <w:tcW w:w="2122" w:type="dxa"/>
            <w:vMerge/>
          </w:tcPr>
          <w:p w:rsidR="004F2E81" w:rsidRPr="00CE724D" w:rsidRDefault="004F2E81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F2E81" w:rsidRPr="00CE724D" w:rsidRDefault="004F2E81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(3)家賃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ind w:left="159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円（月額）</w:t>
            </w:r>
          </w:p>
        </w:tc>
      </w:tr>
      <w:tr w:rsidR="004F2E81" w:rsidRPr="00CE724D" w:rsidTr="003D1F57">
        <w:trPr>
          <w:trHeight w:val="548"/>
        </w:trPr>
        <w:tc>
          <w:tcPr>
            <w:tcW w:w="4390" w:type="dxa"/>
            <w:gridSpan w:val="2"/>
            <w:vAlign w:val="center"/>
          </w:tcPr>
          <w:p w:rsidR="004F2E81" w:rsidRPr="00CE724D" w:rsidRDefault="00C8665F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２　</w:t>
            </w:r>
            <w:r w:rsidR="004F2E81"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転入日</w:t>
            </w:r>
          </w:p>
        </w:tc>
        <w:tc>
          <w:tcPr>
            <w:tcW w:w="4670" w:type="dxa"/>
            <w:vAlign w:val="center"/>
          </w:tcPr>
          <w:p w:rsidR="004F2E81" w:rsidRPr="00CE724D" w:rsidRDefault="004F2E81" w:rsidP="003D1F57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C8665F" w:rsidRPr="00CE724D" w:rsidTr="003D1F57">
        <w:trPr>
          <w:trHeight w:val="556"/>
        </w:trPr>
        <w:tc>
          <w:tcPr>
            <w:tcW w:w="4390" w:type="dxa"/>
            <w:gridSpan w:val="2"/>
            <w:vMerge w:val="restart"/>
          </w:tcPr>
          <w:p w:rsidR="00C8665F" w:rsidRPr="00CE724D" w:rsidRDefault="00C8665F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住宅手当の有無</w:t>
            </w:r>
          </w:p>
        </w:tc>
        <w:tc>
          <w:tcPr>
            <w:tcW w:w="4670" w:type="dxa"/>
            <w:vAlign w:val="center"/>
          </w:tcPr>
          <w:p w:rsidR="00C8665F" w:rsidRPr="00CE724D" w:rsidRDefault="00C8665F" w:rsidP="003D1F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有　　　　□　無</w:t>
            </w:r>
          </w:p>
        </w:tc>
      </w:tr>
      <w:tr w:rsidR="003D1F57" w:rsidRPr="00CE724D" w:rsidTr="003D1F57">
        <w:trPr>
          <w:trHeight w:val="720"/>
        </w:trPr>
        <w:tc>
          <w:tcPr>
            <w:tcW w:w="4390" w:type="dxa"/>
            <w:gridSpan w:val="2"/>
            <w:vMerge/>
          </w:tcPr>
          <w:p w:rsidR="003D1F57" w:rsidRPr="00CE724D" w:rsidRDefault="003D1F57" w:rsidP="004F2E8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0" w:type="dxa"/>
            <w:vAlign w:val="center"/>
          </w:tcPr>
          <w:p w:rsidR="003D1F57" w:rsidRPr="00CE724D" w:rsidRDefault="003D1F57" w:rsidP="003D1F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（有の場合）</w:t>
            </w:r>
          </w:p>
          <w:p w:rsidR="003D1F57" w:rsidRPr="00CE724D" w:rsidRDefault="003D1F57" w:rsidP="003D1F57">
            <w:pPr>
              <w:ind w:left="1461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円（月額）</w:t>
            </w:r>
          </w:p>
        </w:tc>
      </w:tr>
      <w:tr w:rsidR="004F2E81" w:rsidRPr="00CE724D" w:rsidTr="00C8665F">
        <w:tc>
          <w:tcPr>
            <w:tcW w:w="4390" w:type="dxa"/>
            <w:gridSpan w:val="2"/>
            <w:vMerge w:val="restart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４　</w:t>
            </w:r>
            <w:r w:rsidR="004F2E81"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添付資料</w:t>
            </w:r>
          </w:p>
        </w:tc>
        <w:tc>
          <w:tcPr>
            <w:tcW w:w="4670" w:type="dxa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(1)世帯全員が記載されている住民票謄本</w:t>
            </w:r>
          </w:p>
        </w:tc>
      </w:tr>
      <w:tr w:rsidR="00C8665F" w:rsidRPr="00CE724D" w:rsidTr="00C8665F">
        <w:tc>
          <w:tcPr>
            <w:tcW w:w="4390" w:type="dxa"/>
            <w:gridSpan w:val="2"/>
            <w:vMerge/>
          </w:tcPr>
          <w:p w:rsidR="00C8665F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0" w:type="dxa"/>
          </w:tcPr>
          <w:p w:rsidR="00C8665F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(2)賃貸借契約書の写し</w:t>
            </w:r>
          </w:p>
        </w:tc>
      </w:tr>
      <w:tr w:rsidR="004F2E81" w:rsidRPr="00CE724D" w:rsidTr="00C8665F">
        <w:tc>
          <w:tcPr>
            <w:tcW w:w="4390" w:type="dxa"/>
            <w:gridSpan w:val="2"/>
            <w:vMerge/>
          </w:tcPr>
          <w:p w:rsidR="004F2E81" w:rsidRPr="00CE724D" w:rsidRDefault="004F2E81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0" w:type="dxa"/>
          </w:tcPr>
          <w:p w:rsidR="004F2E81" w:rsidRPr="00CE724D" w:rsidRDefault="00C8665F" w:rsidP="0081558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4D">
              <w:rPr>
                <w:rFonts w:asciiTheme="minorEastAsia" w:eastAsiaTheme="minorEastAsia" w:hAnsiTheme="minorEastAsia" w:hint="eastAsia"/>
                <w:sz w:val="21"/>
                <w:szCs w:val="21"/>
              </w:rPr>
              <w:t>(3)住宅手当を証明する書類</w:t>
            </w:r>
          </w:p>
        </w:tc>
      </w:tr>
    </w:tbl>
    <w:p w:rsidR="00164153" w:rsidRPr="00CE724D" w:rsidRDefault="00164153" w:rsidP="0063151C">
      <w:pPr>
        <w:kinsoku w:val="0"/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164153" w:rsidRPr="00CE724D" w:rsidSect="00CB7048">
      <w:pgSz w:w="11906" w:h="16838" w:code="9"/>
      <w:pgMar w:top="1418" w:right="1418" w:bottom="680" w:left="1418" w:header="720" w:footer="170" w:gutter="0"/>
      <w:pgNumType w:fmt="numberInDash" w:start="0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33" w:rsidRDefault="00483033" w:rsidP="00E22C3D">
      <w:r>
        <w:separator/>
      </w:r>
    </w:p>
  </w:endnote>
  <w:endnote w:type="continuationSeparator" w:id="0">
    <w:p w:rsidR="00483033" w:rsidRDefault="00483033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33" w:rsidRDefault="00483033" w:rsidP="00E22C3D">
      <w:r>
        <w:separator/>
      </w:r>
    </w:p>
  </w:footnote>
  <w:footnote w:type="continuationSeparator" w:id="0">
    <w:p w:rsidR="00483033" w:rsidRDefault="00483033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4153"/>
    <w:rsid w:val="00164A06"/>
    <w:rsid w:val="00167294"/>
    <w:rsid w:val="00174F07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467F"/>
    <w:rsid w:val="002260B3"/>
    <w:rsid w:val="00227DB2"/>
    <w:rsid w:val="002311E1"/>
    <w:rsid w:val="002330FB"/>
    <w:rsid w:val="00241275"/>
    <w:rsid w:val="00241997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0532B"/>
    <w:rsid w:val="0041194C"/>
    <w:rsid w:val="00413360"/>
    <w:rsid w:val="00416546"/>
    <w:rsid w:val="004259FC"/>
    <w:rsid w:val="004319D5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033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5799E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4BA7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5944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C97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3978"/>
    <w:rsid w:val="0092618A"/>
    <w:rsid w:val="00926D9A"/>
    <w:rsid w:val="00930CB9"/>
    <w:rsid w:val="00936799"/>
    <w:rsid w:val="00941FA6"/>
    <w:rsid w:val="009425C5"/>
    <w:rsid w:val="009457E8"/>
    <w:rsid w:val="00947E2C"/>
    <w:rsid w:val="009510BE"/>
    <w:rsid w:val="0095351D"/>
    <w:rsid w:val="009569D3"/>
    <w:rsid w:val="009612B8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10551"/>
    <w:rsid w:val="00A210E8"/>
    <w:rsid w:val="00A232FB"/>
    <w:rsid w:val="00A32EC0"/>
    <w:rsid w:val="00A426A6"/>
    <w:rsid w:val="00A4479A"/>
    <w:rsid w:val="00A50FF3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7EDF"/>
    <w:rsid w:val="00C051EA"/>
    <w:rsid w:val="00C05DE7"/>
    <w:rsid w:val="00C06E71"/>
    <w:rsid w:val="00C1050A"/>
    <w:rsid w:val="00C13F18"/>
    <w:rsid w:val="00C16262"/>
    <w:rsid w:val="00C17465"/>
    <w:rsid w:val="00C2337C"/>
    <w:rsid w:val="00C245E0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1B09"/>
    <w:rsid w:val="00D64F5F"/>
    <w:rsid w:val="00D659E0"/>
    <w:rsid w:val="00D66958"/>
    <w:rsid w:val="00D67451"/>
    <w:rsid w:val="00D73E7D"/>
    <w:rsid w:val="00D751F0"/>
    <w:rsid w:val="00D77EFE"/>
    <w:rsid w:val="00D86DA1"/>
    <w:rsid w:val="00D90715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35B7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704A"/>
    <w:rsid w:val="00EA4956"/>
    <w:rsid w:val="00EB00D9"/>
    <w:rsid w:val="00EB284C"/>
    <w:rsid w:val="00EB6FC6"/>
    <w:rsid w:val="00EC2096"/>
    <w:rsid w:val="00EC2F6D"/>
    <w:rsid w:val="00EC44B9"/>
    <w:rsid w:val="00EC4BBF"/>
    <w:rsid w:val="00EC77E3"/>
    <w:rsid w:val="00EC7ADD"/>
    <w:rsid w:val="00ED0874"/>
    <w:rsid w:val="00ED0A33"/>
    <w:rsid w:val="00ED1A67"/>
    <w:rsid w:val="00ED1DB9"/>
    <w:rsid w:val="00ED412E"/>
    <w:rsid w:val="00ED4FAF"/>
    <w:rsid w:val="00ED61FA"/>
    <w:rsid w:val="00EE5556"/>
    <w:rsid w:val="00EE579E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97B5D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uiPriority w:val="39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CCD6-794C-4C95-B3B0-AD4007BB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U3017</cp:lastModifiedBy>
  <cp:revision>7</cp:revision>
  <cp:lastPrinted>2020-12-23T06:19:00Z</cp:lastPrinted>
  <dcterms:created xsi:type="dcterms:W3CDTF">2020-12-23T06:08:00Z</dcterms:created>
  <dcterms:modified xsi:type="dcterms:W3CDTF">2022-02-07T02:08:00Z</dcterms:modified>
</cp:coreProperties>
</file>